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A0" w:rsidRPr="00190AA0" w:rsidRDefault="00190AA0" w:rsidP="0009714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190AA0">
        <w:rPr>
          <w:rFonts w:eastAsia="Times New Roman" w:cs="Times New Roman"/>
          <w:b/>
          <w:bCs/>
          <w:sz w:val="36"/>
          <w:szCs w:val="36"/>
          <w:lang w:eastAsia="ru-RU"/>
        </w:rPr>
        <w:t>Методические рекомендации по организации питания в группах дошкольного учреждения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Профессиональная обязанность воспитателя детского сада – обучить ребенка правилам поведения за столом. Это обучение происходит как на специально организованных занятиях, так и во время приема пищи.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Сервировка стола должна быть такой, чтобы она вызывала у детей желание быть аккуратными. На столах — скатерти, а лучше под каждый столовый прибор — чистую салфетку. Эстетическое оформление стола — цветы, и, конечно, гигиенические салфетки. Красиво и правильно разложенные столовые приборы (ложки, вилки), порционный хлеб в хлебнице.  Благодаря этому мы сразу решаем несколько задач: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 xml:space="preserve">знакомим с правилами поведения за столом, </w:t>
      </w:r>
    </w:p>
    <w:p w:rsidR="00190AA0" w:rsidRPr="00190AA0" w:rsidRDefault="00190AA0" w:rsidP="00190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 xml:space="preserve">«настраиваем» организм на еду, </w:t>
      </w:r>
    </w:p>
    <w:p w:rsidR="00190AA0" w:rsidRPr="00190AA0" w:rsidRDefault="00190AA0" w:rsidP="00190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побуждаем малыша к аккуратности.</w:t>
      </w:r>
    </w:p>
    <w:p w:rsidR="00190AA0" w:rsidRPr="00190AA0" w:rsidRDefault="00190AA0" w:rsidP="00190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закрепляем умения самостоятельно мыть руки перед едой, насухо вытирать лицо и руки полотенцем, опрятно есть, правильно держать ложку(вилку), пользоваться салфеткой, полоскать рот по напоминанию взрослого.</w:t>
      </w:r>
    </w:p>
    <w:p w:rsidR="00190AA0" w:rsidRPr="00190AA0" w:rsidRDefault="00190AA0" w:rsidP="00190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формируем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Технологию принятия пищи в младшем и среднем возрасте 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Обращайте внимание на темп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В старшей группе совершенствуется: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умение правильно пользоваться ложкой;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умение правильно пользоваться вилкой;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есть аккуратно;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есть бесшумно;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умение сохранять правильную осанку за столом;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умение обращаться с просьбой, благодарить;</w:t>
      </w:r>
    </w:p>
    <w:p w:rsidR="00190AA0" w:rsidRPr="00190AA0" w:rsidRDefault="00190AA0" w:rsidP="00190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продолжать прививать навыки культуры поведения: выходя из-за стола, тихо задвигать стул, благодарить взрослых.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В подготовительной группе закрепляются умения и навыки:</w:t>
      </w:r>
    </w:p>
    <w:p w:rsidR="00190AA0" w:rsidRPr="00190AA0" w:rsidRDefault="00190AA0" w:rsidP="00190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аккуратно пользоваться столовыми приборами;</w:t>
      </w:r>
    </w:p>
    <w:p w:rsidR="00190AA0" w:rsidRPr="00190AA0" w:rsidRDefault="00190AA0" w:rsidP="00190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обращаться с просьбой, благодарить;</w:t>
      </w:r>
    </w:p>
    <w:p w:rsidR="00190AA0" w:rsidRPr="00190AA0" w:rsidRDefault="00190AA0" w:rsidP="00190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Говоря о питании детей, нельзя забывать о столь важном вопросе, как подготовка комнаты. Необходимо:</w:t>
      </w:r>
    </w:p>
    <w:p w:rsidR="00190AA0" w:rsidRPr="00190AA0" w:rsidRDefault="00190AA0" w:rsidP="00190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 xml:space="preserve">проветрить помещение и по возможности сохранить </w:t>
      </w:r>
      <w:proofErr w:type="gramStart"/>
      <w:r w:rsidRPr="00190AA0">
        <w:rPr>
          <w:rFonts w:eastAsia="Times New Roman" w:cs="Times New Roman"/>
          <w:sz w:val="24"/>
          <w:szCs w:val="24"/>
          <w:lang w:eastAsia="ru-RU"/>
        </w:rPr>
        <w:t>проветривание  в</w:t>
      </w:r>
      <w:proofErr w:type="gramEnd"/>
      <w:r w:rsidRPr="00190AA0">
        <w:rPr>
          <w:rFonts w:eastAsia="Times New Roman" w:cs="Times New Roman"/>
          <w:sz w:val="24"/>
          <w:szCs w:val="24"/>
          <w:lang w:eastAsia="ru-RU"/>
        </w:rPr>
        <w:t xml:space="preserve"> течении всего процесса еды;</w:t>
      </w:r>
    </w:p>
    <w:p w:rsidR="00190AA0" w:rsidRPr="00190AA0" w:rsidRDefault="00190AA0" w:rsidP="00190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lastRenderedPageBreak/>
        <w:t>создать обстановку спокойного общения, настраивающего детей на еду;</w:t>
      </w:r>
    </w:p>
    <w:p w:rsidR="00190AA0" w:rsidRPr="00190AA0" w:rsidRDefault="00190AA0" w:rsidP="00190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если вы используете музыку, то больше всего уместна музыка спокойная, мелодичная, негромко звучащая;</w:t>
      </w:r>
    </w:p>
    <w:p w:rsidR="00190AA0" w:rsidRPr="00190AA0" w:rsidRDefault="00190AA0" w:rsidP="00190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правильная и красивая сервировка стола.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Технология раздачи пищи:</w:t>
      </w:r>
    </w:p>
    <w:p w:rsidR="00190AA0" w:rsidRPr="00190AA0" w:rsidRDefault="00190AA0" w:rsidP="00190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190AA0" w:rsidRPr="00190AA0" w:rsidRDefault="00190AA0" w:rsidP="00190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190AA0" w:rsidRPr="00190AA0" w:rsidRDefault="00190AA0" w:rsidP="00190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190AA0" w:rsidRPr="00190AA0" w:rsidRDefault="00190AA0" w:rsidP="00190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Знание правил столового этикета формирует у ребенка уверенность. Введение определенных правил должно быть постепенным, обучающим. 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более старших).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 Помните! 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Не забывайте! 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 каждому потихоньку, но настойчиво.</w:t>
      </w:r>
    </w:p>
    <w:p w:rsidR="00190AA0" w:rsidRPr="00190AA0" w:rsidRDefault="00190AA0" w:rsidP="00190AA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0AA0">
        <w:rPr>
          <w:rFonts w:eastAsia="Times New Roman" w:cs="Times New Roman"/>
          <w:sz w:val="24"/>
          <w:szCs w:val="24"/>
          <w:lang w:eastAsia="ru-RU"/>
        </w:rPr>
        <w:t>Не фиксируйте! 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Для нормального роста и развития ребенка необходимо правильно организованное питание.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Правильно организованный процесс питания способствует хорошему усвоению пищи и имеет большое воспитательное значение.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 Хорошее усвоение пищи зависит не только от ее вкусовых качеств и аппетита ребенка, но и от его общего состояния, настроения, от организации всей жизни детей в детском саду. Перед приемом пищи в группе должна быть создана спокойная обстановка, чтобы малыши не были утомлены или возбуждены, чтобы у них было хорошее настроение.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</w:r>
      <w:r w:rsidRPr="00C700F1">
        <w:rPr>
          <w:rFonts w:eastAsia="Times New Roman" w:cs="Times New Roman"/>
          <w:sz w:val="24"/>
          <w:szCs w:val="24"/>
          <w:lang w:eastAsia="ru-RU"/>
        </w:rPr>
        <w:lastRenderedPageBreak/>
        <w:t>Воспитатель приучает детей садиться за стол спокойно, необходимые замечания во время еды делает тихо, в доброжелательной форме.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>Предварительно дети убирают игрушки на свои места, моют руки, а если нужно, и лицо. Первыми умываются те, кто ест медленнее; они садятся за стол и приступают к еде, не ожидая остальных.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>Прием пищи должен проходить только в чистой, хорошо проветренной комнате. Столы расставляются таким образом, чтобы детям было удобно садиться и вставать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Важным моментом в правильной организации питания является хорошая сервировка стола. Опыт показывает, что детям нравится, когда стол накрыт белой чистой скатертью; поэтому целесообразно уже в младших группах с первых же дней пребывания ребят в детском саду приучать их есть на индивидуальных хлопчатобумажных салфетках.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 xml:space="preserve">Посуда должна соответствовать возрастным возможностям, быть удобной, приятной по виду, одинаковой по форме и рисунку. Вилки нужны широкие, плоские, легкие, с четырьмя зубцами. Малышам удобно пользоваться десертными тарелками и ложками. Если на третье дается компот, кисель, то их следует подавать в чашках с блюдцами и ложечками. Кофе, чай, молоко подаются не горячими и без ложек, фрукты — на блюдцах.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На столах не должно быть ничего лишнего, что мешало бы брать хлеб, салфетки, ставить тарелки.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Не должно быть длинных интервалов в подаче блюд, но короткие промежутки неизбежны. Детям старших групп, сидящим за одним столом, разрешается в это время негромко поговорить, обменяться впечатлениями. Во время еды на столах должен поддерживаться порядок. Если кто-либо из детей нечаянно прольет еду на пол, надо тут же вытереть. Следует приучать малышей к чистоте.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Во время приема пищи воспитатель следит за тем, чтобы дети съедали положенную им порцию.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 xml:space="preserve">Детей младших групп нужно приучать брать понемногу, есть не торопясь, пережевывая пищу. Необходимо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помогать  детям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 доедать порцию, так как у маленьких детей быстро устает рука.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В первые дни можно позволить детям держать ложку и вилку, как им удобно. В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последствии  дети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учатся пользоваться столовыми приборами: с 1,5 – 2 лет едят ложкой самостоятельно, с 3 лет пользуются вилкой.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Когда дети научатся есть без помощи взрослых, педагог показывает, как нужно правильно держать ложку и вилку: ложку держат между тремя пальцами, едят с боковой ее части; вилку удобнее держать между средним и большим пальцами, придерживая сверху указательным, тогда она сохраняет наклонное, более устойчивое положение; если вилкой берут гарнир, она повернута вогнутой частью вверх и ею действуют как ложкой.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>Во время еды они должны слегка наклоняться над тарелкой, жевать бесшумно с закрытым ртом. Пользоваться носовым платком следует, по возможности, перед едой.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Следует приучать малышей съедать гущу первого блюда вместе с жидкостью; котлеты, рыбу, отварные овощи, а также макароны или вермишель рекомендуется разделить на небольшие части. Огурцы, помидоры подаются нарезанными, фрукты (апельсины, мандарины) — очищенными. Крутые яйца желательно заранее разрезать и подавать на хлебе в виде бутербродов.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 xml:space="preserve">Дети старших групп  едят котлеты, рыбу, отварные овощи, отделяя ребром вилки небольшие кусочки; сами нарезают помидоры, огурцы, самостоятельно очищают крутые яйца и фрукты.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С возрастом  навыки культурной еды совершенствуются. Дети должны уметь правильно пользоваться столовыми приборами, есть самостоятельно, аккуратно. В старшей и подготовительной группе  детям дают полный столовый набор (ножи не должны быть острыми). Дети должны уметь правильно пользоваться ножом и вилкой, держа ее как в правой руке, так и в левой руке.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Хлеб подается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нарезанным  тонкими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кусочками (20—25 г). Детей приучают брать его из хлебницы, дотрагиваясь только до одного куска.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lastRenderedPageBreak/>
        <w:t>Во время еды дети иногда просят воды, чтобы запить пищу. Эту просьбу нужно удовлетворять, так как разжижение облегчает проглатывание пищи.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 xml:space="preserve">При правильно организованном питании дети едят охотно, с удовольствием, не теряют аппетита.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 ясельной группе на стол накрывает няня.  Когда пища принесена, воспитатель берет по 2-3 ребенка в туалетную и моет им руки.   После мытья рук, ребенок идет в групповую комнату, садится за стол и сразу начинает есть.  Блюда подают красиво оформленными, не горячими, но и не холодными.  Детей, у которых не сформирован навык самостоятельного приема пищи, докармливают.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Поблагодарив взрослых, малыши, по мере того как заканчивают еду, идут играть или готовиться ко сну.</w:t>
      </w:r>
    </w:p>
    <w:p w:rsidR="00C700F1" w:rsidRPr="0009714D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09714D">
        <w:rPr>
          <w:rFonts w:eastAsia="Times New Roman" w:cs="Times New Roman"/>
          <w:b/>
          <w:szCs w:val="24"/>
          <w:lang w:eastAsia="ru-RU"/>
        </w:rPr>
        <w:t xml:space="preserve">2 </w:t>
      </w:r>
      <w:r w:rsidR="0009714D">
        <w:rPr>
          <w:rFonts w:eastAsia="Times New Roman" w:cs="Times New Roman"/>
          <w:b/>
          <w:szCs w:val="24"/>
          <w:lang w:eastAsia="ru-RU"/>
        </w:rPr>
        <w:t>младшая группа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 начале года на стол накрывает няня.  Во второй половине года вводится дежурство по столовой. Ежедневно дежурят четверо детей, а иногда и больше, в зависимости от количества обеденных столов (за каждым столом — один дежурный). Перед тем как ввести дежурство, педагог организует специальное занятие, на котором подробно показывает и объясняет все действия, привлекая детей к их выполнению.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Дежурные сервируют с помощью помощника воспитателя: </w:t>
      </w:r>
      <w:r w:rsidR="00381BC9">
        <w:rPr>
          <w:rFonts w:eastAsia="Times New Roman" w:cs="Times New Roman"/>
          <w:sz w:val="24"/>
          <w:szCs w:val="24"/>
          <w:lang w:eastAsia="ru-RU"/>
        </w:rPr>
        <w:t>ставят</w:t>
      </w:r>
      <w:r w:rsidRPr="00C700F1">
        <w:rPr>
          <w:rFonts w:eastAsia="Times New Roman" w:cs="Times New Roman"/>
          <w:sz w:val="24"/>
          <w:szCs w:val="24"/>
          <w:lang w:eastAsia="ru-RU"/>
        </w:rPr>
        <w:t xml:space="preserve"> салфетки, раскладывают ложки для первого и второго блюда, ставят хлебницы с хлебом.</w:t>
      </w:r>
      <w:r w:rsidRPr="00C700F1">
        <w:rPr>
          <w:rFonts w:eastAsia="Times New Roman" w:cs="Times New Roman"/>
          <w:sz w:val="24"/>
          <w:szCs w:val="24"/>
          <w:lang w:eastAsia="ru-RU"/>
        </w:rPr>
        <w:br/>
        <w:t>Руководя работой дежурных, воспитатель закрепляет навыки раскладывания приборов, учит последовательности в совершении действий, точности, исполнительности.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По мере употребления детьми блюда, </w:t>
      </w:r>
      <w:r w:rsidR="0009714D">
        <w:rPr>
          <w:rFonts w:eastAsia="Times New Roman" w:cs="Times New Roman"/>
          <w:sz w:val="24"/>
          <w:szCs w:val="24"/>
          <w:lang w:eastAsia="ru-RU"/>
        </w:rPr>
        <w:t>помощник воспитателя</w:t>
      </w:r>
      <w:r w:rsidRPr="00C700F1">
        <w:rPr>
          <w:rFonts w:eastAsia="Times New Roman" w:cs="Times New Roman"/>
          <w:sz w:val="24"/>
          <w:szCs w:val="24"/>
          <w:lang w:eastAsia="ru-RU"/>
        </w:rPr>
        <w:t xml:space="preserve"> убирает со столов салатники; дети приступают к приему первого блюда; по окончании, младший воспитатель убирает со столов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тарелки  из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– под первого; подается второе блюдо;  прием пищи заканчивается приемом третьего блюда. По окончании приёма пищи дети благодарят взрослых и выходят из-за стола.</w:t>
      </w:r>
    </w:p>
    <w:p w:rsidR="00C700F1" w:rsidRPr="0009714D" w:rsidRDefault="0009714D" w:rsidP="00C700F1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Средняя группа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В средней группе каждый дежурный обслуживает один стол.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 В начале года дежурит, кто хочет. Когда все научились дежурить, можно предложить детям график  дежурства.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Дети вместе с воспитателем и его помощником начинают осваивать навыки сервировки стола, т. е. дежурят по столовой, одевают специально сшитые фартуки и накрывают на стол.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Дежурные стелют индивидуальные салфетки, расставляют тарелки (заранее приготовленные помощником воспитателя), каждую против стульчика, справа от них кладут ложки и вилки, на середину стола ставят стаканчик с салфетками. Чашки ставятся так, чтобы ручка была с правой стороны.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Со второй половины года  впервые появляются в сервировке стола ножи, и навык обращения с ними ещё не сформирован.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Если на обед подаётся нож, то его кладут справа от тарелки лезвием к тарелке, рядом ложку, потом вилку для салата. Вилка для второго лежит с левой стороны тарелки.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Маленькую ложечку – в блюдце или рядом с тарелкой параллельно краю стола, ручка ложки должна быть справа.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lastRenderedPageBreak/>
        <w:t>Когда столы накрыты, дежурным наливают суп раньше других детей. Таким образом, дежурные обычно первыми заканчивают обед, после чего могут приступить к выполнению своих обязанностей.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Каждый ребенок после еды отодвигает свою тарелку на середину стола, складывая ее на другие, а чашку с блюдцем относит на раздаточный стол. При этом важно понаблюдать за тем, чтобы дети не задерживались возле раздаточного стола и не создавали там беспорядка. Этого не будет, если дети приучены складывать посуду аккуратно.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Дежурные убирают со стола хлебницы, стаканы с салфетками. Сметают крошки со стола. </w:t>
      </w:r>
    </w:p>
    <w:p w:rsidR="00C700F1" w:rsidRPr="0009714D" w:rsidRDefault="0009714D" w:rsidP="00C700F1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Старшая группа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 старшей группе процесс и объем труда усложняются. В начале года столько же дежурных, как и в средней группе. Со второй половины года  на дежурство по столовой назначается по 2 ребёнка.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Дежурные заходят пораньше, моют руки, надевают фартуки, косынки или колпачки и полностью сервируют стол в соответствии с числом детей.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Посуда предлагается на разносе. С разноса на стол дети ставят по одному предмету.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Дети ставят нужную посуду и выкладывают приборы с нужной стороны (ложки и ножи справа, вилки с лева). Ножи безопасны для детей с притупленным лезвием. Дети со старшей группы должны уметь правильно пользоваться столовыми приборами. Когда вся работа детей закончена, помощник воспитателя разливает готовую пищу. Дети садятся кушать, за столом воспитатель проговаривает вместе с ними, что они кушают, из чего приготовлено это блюдо, что в нем полезного.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Частично дети убирают каждый сам за собой. Каждый ребёнок после еды отодвигает свою тарелку на середину стола, складывает её на другие (если помощник воспитателя не успела её убрать), а чашку с блюдцем относит на раздаточный стол (блюдца на стопку, а чашку на поднос).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Дежурные должны убирать посуду, </w:t>
      </w:r>
      <w:proofErr w:type="spellStart"/>
      <w:r w:rsidRPr="00C700F1">
        <w:rPr>
          <w:rFonts w:eastAsia="Times New Roman" w:cs="Times New Roman"/>
          <w:sz w:val="24"/>
          <w:szCs w:val="24"/>
          <w:lang w:eastAsia="ru-RU"/>
        </w:rPr>
        <w:t>салфетницы</w:t>
      </w:r>
      <w:proofErr w:type="spellEnd"/>
      <w:r w:rsidRPr="00C700F1">
        <w:rPr>
          <w:rFonts w:eastAsia="Times New Roman" w:cs="Times New Roman"/>
          <w:sz w:val="24"/>
          <w:szCs w:val="24"/>
          <w:lang w:eastAsia="ru-RU"/>
        </w:rPr>
        <w:t>, хлебницы, сметают крошки со стола.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Дети благодарят дежурных за оказанную помощь.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Дети должны сами твёрдо знать очерёдность своего дежурства и без напоминания приступать к нему. 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Поблагодарив взрослых,  дети старших групп дожидаются товарищей по столу, а затем организованно выходят из-за стола.</w:t>
      </w:r>
    </w:p>
    <w:p w:rsidR="00C700F1" w:rsidRPr="00381BC9" w:rsidRDefault="00381BC9" w:rsidP="00381BC9">
      <w:pPr>
        <w:spacing w:before="100" w:beforeAutospacing="1"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81BC9">
        <w:rPr>
          <w:rFonts w:eastAsia="Times New Roman" w:cs="Times New Roman"/>
          <w:b/>
          <w:szCs w:val="24"/>
          <w:lang w:eastAsia="ru-RU"/>
        </w:rPr>
        <w:t>Подготовительная группа</w:t>
      </w:r>
    </w:p>
    <w:p w:rsidR="00C700F1" w:rsidRPr="00C700F1" w:rsidRDefault="00C700F1" w:rsidP="00381BC9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В подготовительной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группе  дежурные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передают эстафету дежурства с вечер, но можно назначать и  на целую неделю.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 xml:space="preserve"> Начиная с января,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дежурные  договариваются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между собой,  кто что будет делать. Один- накрывает салфетки, раскладывает ложки и вилки, другой- ставит </w:t>
      </w:r>
      <w:proofErr w:type="spellStart"/>
      <w:r w:rsidRPr="00C700F1">
        <w:rPr>
          <w:rFonts w:eastAsia="Times New Roman" w:cs="Times New Roman"/>
          <w:sz w:val="24"/>
          <w:szCs w:val="24"/>
          <w:lang w:eastAsia="ru-RU"/>
        </w:rPr>
        <w:t>салфетници</w:t>
      </w:r>
      <w:proofErr w:type="spell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, бокалы, раскладывает </w:t>
      </w:r>
      <w:proofErr w:type="gramStart"/>
      <w:r w:rsidRPr="00C700F1">
        <w:rPr>
          <w:rFonts w:eastAsia="Times New Roman" w:cs="Times New Roman"/>
          <w:sz w:val="24"/>
          <w:szCs w:val="24"/>
          <w:lang w:eastAsia="ru-RU"/>
        </w:rPr>
        <w:t>ножи  и</w:t>
      </w:r>
      <w:proofErr w:type="gramEnd"/>
      <w:r w:rsidRPr="00C700F1">
        <w:rPr>
          <w:rFonts w:eastAsia="Times New Roman" w:cs="Times New Roman"/>
          <w:sz w:val="24"/>
          <w:szCs w:val="24"/>
          <w:lang w:eastAsia="ru-RU"/>
        </w:rPr>
        <w:t xml:space="preserve"> т. д.  </w:t>
      </w:r>
    </w:p>
    <w:p w:rsidR="00C700F1" w:rsidRPr="00C700F1" w:rsidRDefault="00C700F1" w:rsidP="00C700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0F1">
        <w:rPr>
          <w:rFonts w:eastAsia="Times New Roman" w:cs="Times New Roman"/>
          <w:sz w:val="24"/>
          <w:szCs w:val="24"/>
          <w:lang w:eastAsia="ru-RU"/>
        </w:rPr>
        <w:t>В содержание труда дежурных по столовой входит полная сервировка стола, уборка после еды. Наиболее целесообразной будет такая организация уборки,  при которой сочетается работа дежурных и каждого ребенка.  </w:t>
      </w:r>
    </w:p>
    <w:p w:rsidR="00C700F1" w:rsidRDefault="00C700F1" w:rsidP="00381BC9">
      <w:pPr>
        <w:spacing w:before="100" w:beforeAutospacing="1" w:after="100" w:afterAutospacing="1" w:line="240" w:lineRule="auto"/>
      </w:pPr>
      <w:r w:rsidRPr="00C700F1">
        <w:rPr>
          <w:rFonts w:eastAsia="Times New Roman" w:cs="Times New Roman"/>
          <w:sz w:val="24"/>
          <w:szCs w:val="24"/>
          <w:lang w:eastAsia="ru-RU"/>
        </w:rPr>
        <w:t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Воспитатель приучает и детей благодарить дежурных за оказанную услугу, относится с уважением к их труду.</w:t>
      </w:r>
      <w:bookmarkStart w:id="0" w:name="_GoBack"/>
      <w:bookmarkEnd w:id="0"/>
    </w:p>
    <w:sectPr w:rsidR="00C700F1" w:rsidSect="00381BC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08B"/>
    <w:multiLevelType w:val="multilevel"/>
    <w:tmpl w:val="BD7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9F5"/>
    <w:multiLevelType w:val="multilevel"/>
    <w:tmpl w:val="68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431"/>
    <w:multiLevelType w:val="multilevel"/>
    <w:tmpl w:val="D62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F402E"/>
    <w:multiLevelType w:val="multilevel"/>
    <w:tmpl w:val="D97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54668"/>
    <w:multiLevelType w:val="multilevel"/>
    <w:tmpl w:val="A8F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AA0"/>
    <w:rsid w:val="000009CE"/>
    <w:rsid w:val="00003B71"/>
    <w:rsid w:val="00004B63"/>
    <w:rsid w:val="0000611D"/>
    <w:rsid w:val="0000794B"/>
    <w:rsid w:val="00010E9B"/>
    <w:rsid w:val="00011C40"/>
    <w:rsid w:val="000122E2"/>
    <w:rsid w:val="000153DC"/>
    <w:rsid w:val="000155C7"/>
    <w:rsid w:val="00015795"/>
    <w:rsid w:val="00016A1C"/>
    <w:rsid w:val="00017D72"/>
    <w:rsid w:val="00017FAE"/>
    <w:rsid w:val="00021CD0"/>
    <w:rsid w:val="00021D60"/>
    <w:rsid w:val="00021E30"/>
    <w:rsid w:val="00022E88"/>
    <w:rsid w:val="00023D6D"/>
    <w:rsid w:val="0002468A"/>
    <w:rsid w:val="00024801"/>
    <w:rsid w:val="00026D91"/>
    <w:rsid w:val="00027480"/>
    <w:rsid w:val="0002770B"/>
    <w:rsid w:val="00027BE3"/>
    <w:rsid w:val="000317E0"/>
    <w:rsid w:val="00032E19"/>
    <w:rsid w:val="00033155"/>
    <w:rsid w:val="000354ED"/>
    <w:rsid w:val="00035DAB"/>
    <w:rsid w:val="00036700"/>
    <w:rsid w:val="00036DDF"/>
    <w:rsid w:val="0003712D"/>
    <w:rsid w:val="00037BFF"/>
    <w:rsid w:val="00040F2F"/>
    <w:rsid w:val="00041191"/>
    <w:rsid w:val="0004330D"/>
    <w:rsid w:val="0004487A"/>
    <w:rsid w:val="00044C2C"/>
    <w:rsid w:val="000451FF"/>
    <w:rsid w:val="00046703"/>
    <w:rsid w:val="00046778"/>
    <w:rsid w:val="00046D72"/>
    <w:rsid w:val="000510AF"/>
    <w:rsid w:val="0005132D"/>
    <w:rsid w:val="00051F47"/>
    <w:rsid w:val="00054E4D"/>
    <w:rsid w:val="00054EF1"/>
    <w:rsid w:val="00054F89"/>
    <w:rsid w:val="000553FD"/>
    <w:rsid w:val="00055814"/>
    <w:rsid w:val="000558EE"/>
    <w:rsid w:val="0005621D"/>
    <w:rsid w:val="000565B6"/>
    <w:rsid w:val="00056FC2"/>
    <w:rsid w:val="0005712F"/>
    <w:rsid w:val="00060247"/>
    <w:rsid w:val="00062BEA"/>
    <w:rsid w:val="00063EC3"/>
    <w:rsid w:val="00064419"/>
    <w:rsid w:val="000654BF"/>
    <w:rsid w:val="00065885"/>
    <w:rsid w:val="00065D47"/>
    <w:rsid w:val="00066820"/>
    <w:rsid w:val="000671CD"/>
    <w:rsid w:val="00067569"/>
    <w:rsid w:val="00070EBF"/>
    <w:rsid w:val="000714B2"/>
    <w:rsid w:val="00072291"/>
    <w:rsid w:val="00073CB5"/>
    <w:rsid w:val="000759A6"/>
    <w:rsid w:val="00075FB5"/>
    <w:rsid w:val="0007758B"/>
    <w:rsid w:val="00077FE7"/>
    <w:rsid w:val="00082C69"/>
    <w:rsid w:val="0008303D"/>
    <w:rsid w:val="000862C4"/>
    <w:rsid w:val="00086AEA"/>
    <w:rsid w:val="00086EC5"/>
    <w:rsid w:val="00086FAE"/>
    <w:rsid w:val="000874DF"/>
    <w:rsid w:val="00087E2F"/>
    <w:rsid w:val="000905A2"/>
    <w:rsid w:val="00092A38"/>
    <w:rsid w:val="00092B5B"/>
    <w:rsid w:val="00093300"/>
    <w:rsid w:val="00093C34"/>
    <w:rsid w:val="000943EC"/>
    <w:rsid w:val="000952D3"/>
    <w:rsid w:val="00095B3C"/>
    <w:rsid w:val="00095CF9"/>
    <w:rsid w:val="00096CDE"/>
    <w:rsid w:val="0009714D"/>
    <w:rsid w:val="000A08D3"/>
    <w:rsid w:val="000A1746"/>
    <w:rsid w:val="000A2511"/>
    <w:rsid w:val="000A32FD"/>
    <w:rsid w:val="000A4D7E"/>
    <w:rsid w:val="000A5863"/>
    <w:rsid w:val="000A5920"/>
    <w:rsid w:val="000A5DD7"/>
    <w:rsid w:val="000A68D4"/>
    <w:rsid w:val="000A77AC"/>
    <w:rsid w:val="000B0E4F"/>
    <w:rsid w:val="000B107B"/>
    <w:rsid w:val="000B111D"/>
    <w:rsid w:val="000B136F"/>
    <w:rsid w:val="000B2D57"/>
    <w:rsid w:val="000B342E"/>
    <w:rsid w:val="000B5AF4"/>
    <w:rsid w:val="000B5E59"/>
    <w:rsid w:val="000B781A"/>
    <w:rsid w:val="000B7DA9"/>
    <w:rsid w:val="000B7F33"/>
    <w:rsid w:val="000C0B22"/>
    <w:rsid w:val="000C3122"/>
    <w:rsid w:val="000C355E"/>
    <w:rsid w:val="000C4026"/>
    <w:rsid w:val="000C4431"/>
    <w:rsid w:val="000C5748"/>
    <w:rsid w:val="000C6F64"/>
    <w:rsid w:val="000C708E"/>
    <w:rsid w:val="000C7C24"/>
    <w:rsid w:val="000D01FF"/>
    <w:rsid w:val="000D04F8"/>
    <w:rsid w:val="000D0E9F"/>
    <w:rsid w:val="000D5064"/>
    <w:rsid w:val="000D71F4"/>
    <w:rsid w:val="000D73BA"/>
    <w:rsid w:val="000E330D"/>
    <w:rsid w:val="000E3F81"/>
    <w:rsid w:val="000E49AB"/>
    <w:rsid w:val="000E5DD7"/>
    <w:rsid w:val="000E63AD"/>
    <w:rsid w:val="000E65C3"/>
    <w:rsid w:val="000E695E"/>
    <w:rsid w:val="000E6B09"/>
    <w:rsid w:val="000F3541"/>
    <w:rsid w:val="000F3AE8"/>
    <w:rsid w:val="000F4080"/>
    <w:rsid w:val="000F41BC"/>
    <w:rsid w:val="000F43E7"/>
    <w:rsid w:val="000F4E7B"/>
    <w:rsid w:val="000F70B9"/>
    <w:rsid w:val="001001E4"/>
    <w:rsid w:val="0010161E"/>
    <w:rsid w:val="00102924"/>
    <w:rsid w:val="001039B7"/>
    <w:rsid w:val="001060B4"/>
    <w:rsid w:val="00107E3A"/>
    <w:rsid w:val="0011022C"/>
    <w:rsid w:val="00110FC2"/>
    <w:rsid w:val="00111911"/>
    <w:rsid w:val="001119A9"/>
    <w:rsid w:val="00111BA8"/>
    <w:rsid w:val="001146CB"/>
    <w:rsid w:val="001162D4"/>
    <w:rsid w:val="001172D1"/>
    <w:rsid w:val="00117E13"/>
    <w:rsid w:val="001205E3"/>
    <w:rsid w:val="0012146C"/>
    <w:rsid w:val="0012165C"/>
    <w:rsid w:val="001228A7"/>
    <w:rsid w:val="00123B7B"/>
    <w:rsid w:val="00123C67"/>
    <w:rsid w:val="00124426"/>
    <w:rsid w:val="00124AEA"/>
    <w:rsid w:val="00125842"/>
    <w:rsid w:val="00126306"/>
    <w:rsid w:val="0012768E"/>
    <w:rsid w:val="001309EA"/>
    <w:rsid w:val="001313F7"/>
    <w:rsid w:val="001335E1"/>
    <w:rsid w:val="00134689"/>
    <w:rsid w:val="001349A5"/>
    <w:rsid w:val="00134DC6"/>
    <w:rsid w:val="0013595D"/>
    <w:rsid w:val="001371AA"/>
    <w:rsid w:val="00140122"/>
    <w:rsid w:val="00140B85"/>
    <w:rsid w:val="00142008"/>
    <w:rsid w:val="00143A15"/>
    <w:rsid w:val="00144832"/>
    <w:rsid w:val="0014637B"/>
    <w:rsid w:val="0014715B"/>
    <w:rsid w:val="0015151E"/>
    <w:rsid w:val="00152F40"/>
    <w:rsid w:val="001537A7"/>
    <w:rsid w:val="00154D83"/>
    <w:rsid w:val="00154EB8"/>
    <w:rsid w:val="00160133"/>
    <w:rsid w:val="0016081A"/>
    <w:rsid w:val="00161153"/>
    <w:rsid w:val="00161E89"/>
    <w:rsid w:val="001626C9"/>
    <w:rsid w:val="001626DA"/>
    <w:rsid w:val="001634D0"/>
    <w:rsid w:val="00163D36"/>
    <w:rsid w:val="00163DD4"/>
    <w:rsid w:val="00165088"/>
    <w:rsid w:val="0016516C"/>
    <w:rsid w:val="00166CB0"/>
    <w:rsid w:val="001675C5"/>
    <w:rsid w:val="00167609"/>
    <w:rsid w:val="00167EEF"/>
    <w:rsid w:val="00171FB7"/>
    <w:rsid w:val="0017573B"/>
    <w:rsid w:val="00176B40"/>
    <w:rsid w:val="00177A63"/>
    <w:rsid w:val="00180DAD"/>
    <w:rsid w:val="00181C96"/>
    <w:rsid w:val="00181EA3"/>
    <w:rsid w:val="00183027"/>
    <w:rsid w:val="001833E5"/>
    <w:rsid w:val="00183508"/>
    <w:rsid w:val="00183C80"/>
    <w:rsid w:val="00184A29"/>
    <w:rsid w:val="0018634D"/>
    <w:rsid w:val="00187BCF"/>
    <w:rsid w:val="00187D17"/>
    <w:rsid w:val="00190AA0"/>
    <w:rsid w:val="001912AE"/>
    <w:rsid w:val="00191F8D"/>
    <w:rsid w:val="001923C6"/>
    <w:rsid w:val="001935BD"/>
    <w:rsid w:val="00193E9A"/>
    <w:rsid w:val="00195F96"/>
    <w:rsid w:val="001A13B3"/>
    <w:rsid w:val="001A1719"/>
    <w:rsid w:val="001A2C49"/>
    <w:rsid w:val="001A3B78"/>
    <w:rsid w:val="001A4520"/>
    <w:rsid w:val="001A6654"/>
    <w:rsid w:val="001B09B4"/>
    <w:rsid w:val="001B1285"/>
    <w:rsid w:val="001B3704"/>
    <w:rsid w:val="001B4A23"/>
    <w:rsid w:val="001B4A28"/>
    <w:rsid w:val="001B5494"/>
    <w:rsid w:val="001B5FD6"/>
    <w:rsid w:val="001B66D5"/>
    <w:rsid w:val="001B6BA1"/>
    <w:rsid w:val="001B6CEE"/>
    <w:rsid w:val="001B6FD1"/>
    <w:rsid w:val="001B7047"/>
    <w:rsid w:val="001C0F7C"/>
    <w:rsid w:val="001C1A4A"/>
    <w:rsid w:val="001C3F88"/>
    <w:rsid w:val="001C6433"/>
    <w:rsid w:val="001C7A4E"/>
    <w:rsid w:val="001C7B68"/>
    <w:rsid w:val="001D1071"/>
    <w:rsid w:val="001D1940"/>
    <w:rsid w:val="001D1997"/>
    <w:rsid w:val="001D35A5"/>
    <w:rsid w:val="001D35EC"/>
    <w:rsid w:val="001D386E"/>
    <w:rsid w:val="001D3A30"/>
    <w:rsid w:val="001D4BFD"/>
    <w:rsid w:val="001D5C3C"/>
    <w:rsid w:val="001D61BA"/>
    <w:rsid w:val="001D69CF"/>
    <w:rsid w:val="001D7B2F"/>
    <w:rsid w:val="001E0093"/>
    <w:rsid w:val="001E11D5"/>
    <w:rsid w:val="001E16EA"/>
    <w:rsid w:val="001E1BFA"/>
    <w:rsid w:val="001E1F33"/>
    <w:rsid w:val="001E24C3"/>
    <w:rsid w:val="001E3029"/>
    <w:rsid w:val="001E3258"/>
    <w:rsid w:val="001E3713"/>
    <w:rsid w:val="001E65AE"/>
    <w:rsid w:val="001F0F80"/>
    <w:rsid w:val="001F2D87"/>
    <w:rsid w:val="001F37AF"/>
    <w:rsid w:val="00200014"/>
    <w:rsid w:val="00200EA0"/>
    <w:rsid w:val="00203554"/>
    <w:rsid w:val="002036BD"/>
    <w:rsid w:val="00203FED"/>
    <w:rsid w:val="00204217"/>
    <w:rsid w:val="00205358"/>
    <w:rsid w:val="002063E8"/>
    <w:rsid w:val="0021044C"/>
    <w:rsid w:val="002114DF"/>
    <w:rsid w:val="00212C16"/>
    <w:rsid w:val="00212F5F"/>
    <w:rsid w:val="00213313"/>
    <w:rsid w:val="002162B2"/>
    <w:rsid w:val="00216A71"/>
    <w:rsid w:val="00220AB9"/>
    <w:rsid w:val="0022136E"/>
    <w:rsid w:val="00221FC6"/>
    <w:rsid w:val="00222116"/>
    <w:rsid w:val="00222C2A"/>
    <w:rsid w:val="0022454E"/>
    <w:rsid w:val="00224E52"/>
    <w:rsid w:val="00225441"/>
    <w:rsid w:val="00227B5E"/>
    <w:rsid w:val="00233154"/>
    <w:rsid w:val="00233442"/>
    <w:rsid w:val="00234226"/>
    <w:rsid w:val="00235F1F"/>
    <w:rsid w:val="00236821"/>
    <w:rsid w:val="00241770"/>
    <w:rsid w:val="002429F1"/>
    <w:rsid w:val="00242DA6"/>
    <w:rsid w:val="00243FB6"/>
    <w:rsid w:val="002447BD"/>
    <w:rsid w:val="002454B1"/>
    <w:rsid w:val="00246089"/>
    <w:rsid w:val="0024720B"/>
    <w:rsid w:val="002502F0"/>
    <w:rsid w:val="002512E1"/>
    <w:rsid w:val="00256B3A"/>
    <w:rsid w:val="0025734E"/>
    <w:rsid w:val="002606FB"/>
    <w:rsid w:val="00264A97"/>
    <w:rsid w:val="00264C88"/>
    <w:rsid w:val="00264ED5"/>
    <w:rsid w:val="00266F0C"/>
    <w:rsid w:val="0026763A"/>
    <w:rsid w:val="002703D1"/>
    <w:rsid w:val="00270CBC"/>
    <w:rsid w:val="00271D5E"/>
    <w:rsid w:val="00272DC8"/>
    <w:rsid w:val="00272F43"/>
    <w:rsid w:val="00273EB6"/>
    <w:rsid w:val="00273F1F"/>
    <w:rsid w:val="0027566D"/>
    <w:rsid w:val="00276914"/>
    <w:rsid w:val="00277346"/>
    <w:rsid w:val="002805C6"/>
    <w:rsid w:val="00280F98"/>
    <w:rsid w:val="002811A0"/>
    <w:rsid w:val="00281C60"/>
    <w:rsid w:val="00282962"/>
    <w:rsid w:val="00283882"/>
    <w:rsid w:val="00284B38"/>
    <w:rsid w:val="002907E7"/>
    <w:rsid w:val="00290DD0"/>
    <w:rsid w:val="0029107C"/>
    <w:rsid w:val="002911D7"/>
    <w:rsid w:val="002914B8"/>
    <w:rsid w:val="0029262D"/>
    <w:rsid w:val="00293E4C"/>
    <w:rsid w:val="00294442"/>
    <w:rsid w:val="00294635"/>
    <w:rsid w:val="00294DCD"/>
    <w:rsid w:val="0029540C"/>
    <w:rsid w:val="002964B8"/>
    <w:rsid w:val="00296776"/>
    <w:rsid w:val="0029785B"/>
    <w:rsid w:val="00297EC3"/>
    <w:rsid w:val="002A3B73"/>
    <w:rsid w:val="002A4106"/>
    <w:rsid w:val="002A4372"/>
    <w:rsid w:val="002A48D0"/>
    <w:rsid w:val="002A4D89"/>
    <w:rsid w:val="002A5D69"/>
    <w:rsid w:val="002A61B3"/>
    <w:rsid w:val="002A6828"/>
    <w:rsid w:val="002B078D"/>
    <w:rsid w:val="002B164D"/>
    <w:rsid w:val="002B1ECB"/>
    <w:rsid w:val="002B29DD"/>
    <w:rsid w:val="002B3A9A"/>
    <w:rsid w:val="002B40AB"/>
    <w:rsid w:val="002B43F8"/>
    <w:rsid w:val="002B67B4"/>
    <w:rsid w:val="002B687C"/>
    <w:rsid w:val="002C03F9"/>
    <w:rsid w:val="002C2145"/>
    <w:rsid w:val="002C2A8B"/>
    <w:rsid w:val="002C3111"/>
    <w:rsid w:val="002C4F73"/>
    <w:rsid w:val="002C57CB"/>
    <w:rsid w:val="002C5A62"/>
    <w:rsid w:val="002C60E0"/>
    <w:rsid w:val="002C6B26"/>
    <w:rsid w:val="002C75DF"/>
    <w:rsid w:val="002C7AB2"/>
    <w:rsid w:val="002D11EB"/>
    <w:rsid w:val="002D1440"/>
    <w:rsid w:val="002D15A9"/>
    <w:rsid w:val="002D2923"/>
    <w:rsid w:val="002D4D75"/>
    <w:rsid w:val="002D7682"/>
    <w:rsid w:val="002E0366"/>
    <w:rsid w:val="002E1BA4"/>
    <w:rsid w:val="002E29F4"/>
    <w:rsid w:val="002E68F3"/>
    <w:rsid w:val="002E6BA8"/>
    <w:rsid w:val="002E6EAA"/>
    <w:rsid w:val="002E76E2"/>
    <w:rsid w:val="002F05A3"/>
    <w:rsid w:val="002F0A04"/>
    <w:rsid w:val="002F0F42"/>
    <w:rsid w:val="002F15A0"/>
    <w:rsid w:val="002F30D6"/>
    <w:rsid w:val="0030267C"/>
    <w:rsid w:val="00302733"/>
    <w:rsid w:val="0030292A"/>
    <w:rsid w:val="0030372D"/>
    <w:rsid w:val="00304DDF"/>
    <w:rsid w:val="00305065"/>
    <w:rsid w:val="003109EF"/>
    <w:rsid w:val="00310B77"/>
    <w:rsid w:val="00311EF8"/>
    <w:rsid w:val="003120E0"/>
    <w:rsid w:val="00312A03"/>
    <w:rsid w:val="00312B9F"/>
    <w:rsid w:val="00312C4A"/>
    <w:rsid w:val="00314B45"/>
    <w:rsid w:val="00321AFA"/>
    <w:rsid w:val="00322010"/>
    <w:rsid w:val="0032369B"/>
    <w:rsid w:val="00323916"/>
    <w:rsid w:val="00324B80"/>
    <w:rsid w:val="003250BB"/>
    <w:rsid w:val="00326092"/>
    <w:rsid w:val="00327673"/>
    <w:rsid w:val="00327BE6"/>
    <w:rsid w:val="00327C05"/>
    <w:rsid w:val="00330C00"/>
    <w:rsid w:val="0033195A"/>
    <w:rsid w:val="003327EF"/>
    <w:rsid w:val="00332E3B"/>
    <w:rsid w:val="00332EF0"/>
    <w:rsid w:val="00333EE9"/>
    <w:rsid w:val="0033414A"/>
    <w:rsid w:val="00334D19"/>
    <w:rsid w:val="00336405"/>
    <w:rsid w:val="0033666B"/>
    <w:rsid w:val="00337415"/>
    <w:rsid w:val="003400D9"/>
    <w:rsid w:val="003405C9"/>
    <w:rsid w:val="00340BC5"/>
    <w:rsid w:val="00342579"/>
    <w:rsid w:val="00342ACF"/>
    <w:rsid w:val="003430BA"/>
    <w:rsid w:val="0034387E"/>
    <w:rsid w:val="00343C64"/>
    <w:rsid w:val="00343CA6"/>
    <w:rsid w:val="00344714"/>
    <w:rsid w:val="0034502C"/>
    <w:rsid w:val="00345448"/>
    <w:rsid w:val="00345E35"/>
    <w:rsid w:val="003474FD"/>
    <w:rsid w:val="00352C54"/>
    <w:rsid w:val="00353399"/>
    <w:rsid w:val="00353F20"/>
    <w:rsid w:val="00355872"/>
    <w:rsid w:val="00356B54"/>
    <w:rsid w:val="0035712C"/>
    <w:rsid w:val="003575B2"/>
    <w:rsid w:val="00357E77"/>
    <w:rsid w:val="00361AF6"/>
    <w:rsid w:val="00361EE1"/>
    <w:rsid w:val="003643B4"/>
    <w:rsid w:val="00367353"/>
    <w:rsid w:val="00370302"/>
    <w:rsid w:val="00370585"/>
    <w:rsid w:val="00374D8C"/>
    <w:rsid w:val="0037532B"/>
    <w:rsid w:val="00375E87"/>
    <w:rsid w:val="0037682B"/>
    <w:rsid w:val="00380023"/>
    <w:rsid w:val="00381A74"/>
    <w:rsid w:val="00381BC9"/>
    <w:rsid w:val="0038327E"/>
    <w:rsid w:val="00383B46"/>
    <w:rsid w:val="00383F9E"/>
    <w:rsid w:val="00384651"/>
    <w:rsid w:val="00384D14"/>
    <w:rsid w:val="003863F1"/>
    <w:rsid w:val="00387422"/>
    <w:rsid w:val="003878E8"/>
    <w:rsid w:val="003910F1"/>
    <w:rsid w:val="00393314"/>
    <w:rsid w:val="003934E1"/>
    <w:rsid w:val="00394A0D"/>
    <w:rsid w:val="00395076"/>
    <w:rsid w:val="00395C25"/>
    <w:rsid w:val="003968C8"/>
    <w:rsid w:val="003A06B9"/>
    <w:rsid w:val="003A1694"/>
    <w:rsid w:val="003A1A04"/>
    <w:rsid w:val="003A62F8"/>
    <w:rsid w:val="003A6FBE"/>
    <w:rsid w:val="003A76D7"/>
    <w:rsid w:val="003A7B6F"/>
    <w:rsid w:val="003B0557"/>
    <w:rsid w:val="003B180A"/>
    <w:rsid w:val="003B21BF"/>
    <w:rsid w:val="003B2F59"/>
    <w:rsid w:val="003B41D3"/>
    <w:rsid w:val="003B4DFB"/>
    <w:rsid w:val="003B554B"/>
    <w:rsid w:val="003B7AFE"/>
    <w:rsid w:val="003C0EEA"/>
    <w:rsid w:val="003C2DD5"/>
    <w:rsid w:val="003C30F7"/>
    <w:rsid w:val="003C4D81"/>
    <w:rsid w:val="003C5C56"/>
    <w:rsid w:val="003C6175"/>
    <w:rsid w:val="003C63CC"/>
    <w:rsid w:val="003C66A9"/>
    <w:rsid w:val="003D14C8"/>
    <w:rsid w:val="003D29C9"/>
    <w:rsid w:val="003D51D7"/>
    <w:rsid w:val="003D6142"/>
    <w:rsid w:val="003D6A26"/>
    <w:rsid w:val="003D7F04"/>
    <w:rsid w:val="003E135D"/>
    <w:rsid w:val="003E164D"/>
    <w:rsid w:val="003E3962"/>
    <w:rsid w:val="003E47D4"/>
    <w:rsid w:val="003E5F7B"/>
    <w:rsid w:val="003E6289"/>
    <w:rsid w:val="003E6C92"/>
    <w:rsid w:val="003E75C8"/>
    <w:rsid w:val="003E7AEE"/>
    <w:rsid w:val="003F32BE"/>
    <w:rsid w:val="003F3EEF"/>
    <w:rsid w:val="003F6EC0"/>
    <w:rsid w:val="004015C0"/>
    <w:rsid w:val="0040479E"/>
    <w:rsid w:val="004056E8"/>
    <w:rsid w:val="00405BEC"/>
    <w:rsid w:val="0041134C"/>
    <w:rsid w:val="0041138B"/>
    <w:rsid w:val="00416E41"/>
    <w:rsid w:val="004216DE"/>
    <w:rsid w:val="004220E1"/>
    <w:rsid w:val="004223AF"/>
    <w:rsid w:val="00422682"/>
    <w:rsid w:val="004228D2"/>
    <w:rsid w:val="00423B34"/>
    <w:rsid w:val="00423B91"/>
    <w:rsid w:val="00424228"/>
    <w:rsid w:val="00424493"/>
    <w:rsid w:val="00425A4D"/>
    <w:rsid w:val="00425EEC"/>
    <w:rsid w:val="00426BB8"/>
    <w:rsid w:val="004310A3"/>
    <w:rsid w:val="004310AE"/>
    <w:rsid w:val="00431211"/>
    <w:rsid w:val="00431C22"/>
    <w:rsid w:val="00431FD0"/>
    <w:rsid w:val="0043455B"/>
    <w:rsid w:val="004352B3"/>
    <w:rsid w:val="00435962"/>
    <w:rsid w:val="00437E55"/>
    <w:rsid w:val="004424F8"/>
    <w:rsid w:val="0044287D"/>
    <w:rsid w:val="00442A5D"/>
    <w:rsid w:val="00443959"/>
    <w:rsid w:val="00443A38"/>
    <w:rsid w:val="004449C9"/>
    <w:rsid w:val="00446311"/>
    <w:rsid w:val="00446D00"/>
    <w:rsid w:val="00447B85"/>
    <w:rsid w:val="00450E09"/>
    <w:rsid w:val="0045101D"/>
    <w:rsid w:val="00451665"/>
    <w:rsid w:val="00451D49"/>
    <w:rsid w:val="00452371"/>
    <w:rsid w:val="00452F23"/>
    <w:rsid w:val="00453810"/>
    <w:rsid w:val="004538E0"/>
    <w:rsid w:val="00454663"/>
    <w:rsid w:val="004556B7"/>
    <w:rsid w:val="00455E90"/>
    <w:rsid w:val="00455F6F"/>
    <w:rsid w:val="00461546"/>
    <w:rsid w:val="0046172D"/>
    <w:rsid w:val="004620E4"/>
    <w:rsid w:val="00463BBF"/>
    <w:rsid w:val="00464DF0"/>
    <w:rsid w:val="0046518D"/>
    <w:rsid w:val="00466182"/>
    <w:rsid w:val="004662D3"/>
    <w:rsid w:val="00466366"/>
    <w:rsid w:val="00471F28"/>
    <w:rsid w:val="00473F91"/>
    <w:rsid w:val="00474121"/>
    <w:rsid w:val="004745FC"/>
    <w:rsid w:val="00475B41"/>
    <w:rsid w:val="00475E9B"/>
    <w:rsid w:val="004769E1"/>
    <w:rsid w:val="00476D45"/>
    <w:rsid w:val="00477100"/>
    <w:rsid w:val="00481355"/>
    <w:rsid w:val="004817FD"/>
    <w:rsid w:val="00481994"/>
    <w:rsid w:val="00483BE0"/>
    <w:rsid w:val="00483F37"/>
    <w:rsid w:val="0048489C"/>
    <w:rsid w:val="004872A1"/>
    <w:rsid w:val="00490015"/>
    <w:rsid w:val="00490F18"/>
    <w:rsid w:val="00491480"/>
    <w:rsid w:val="00492F02"/>
    <w:rsid w:val="00493FD6"/>
    <w:rsid w:val="00494DBA"/>
    <w:rsid w:val="004957EB"/>
    <w:rsid w:val="004966E5"/>
    <w:rsid w:val="0049715F"/>
    <w:rsid w:val="0049720C"/>
    <w:rsid w:val="004A006C"/>
    <w:rsid w:val="004A12F9"/>
    <w:rsid w:val="004A26FD"/>
    <w:rsid w:val="004A426F"/>
    <w:rsid w:val="004A44CC"/>
    <w:rsid w:val="004A4C34"/>
    <w:rsid w:val="004A4C7A"/>
    <w:rsid w:val="004A525F"/>
    <w:rsid w:val="004B0684"/>
    <w:rsid w:val="004B2407"/>
    <w:rsid w:val="004B33A7"/>
    <w:rsid w:val="004B35F1"/>
    <w:rsid w:val="004B38B7"/>
    <w:rsid w:val="004B5847"/>
    <w:rsid w:val="004B5C53"/>
    <w:rsid w:val="004B6039"/>
    <w:rsid w:val="004B6C88"/>
    <w:rsid w:val="004B7090"/>
    <w:rsid w:val="004B7957"/>
    <w:rsid w:val="004C0621"/>
    <w:rsid w:val="004C13CC"/>
    <w:rsid w:val="004C1551"/>
    <w:rsid w:val="004C3E5F"/>
    <w:rsid w:val="004C4FE9"/>
    <w:rsid w:val="004C53FB"/>
    <w:rsid w:val="004C5E94"/>
    <w:rsid w:val="004C6730"/>
    <w:rsid w:val="004C6C64"/>
    <w:rsid w:val="004D37E2"/>
    <w:rsid w:val="004D5F38"/>
    <w:rsid w:val="004E1742"/>
    <w:rsid w:val="004E27E7"/>
    <w:rsid w:val="004E35F0"/>
    <w:rsid w:val="004E3CC1"/>
    <w:rsid w:val="004E4FE3"/>
    <w:rsid w:val="004E6E49"/>
    <w:rsid w:val="004E71B4"/>
    <w:rsid w:val="004E7BA4"/>
    <w:rsid w:val="004F0F36"/>
    <w:rsid w:val="004F36D3"/>
    <w:rsid w:val="004F4996"/>
    <w:rsid w:val="004F527E"/>
    <w:rsid w:val="004F66FC"/>
    <w:rsid w:val="004F7C97"/>
    <w:rsid w:val="00500D1D"/>
    <w:rsid w:val="00501964"/>
    <w:rsid w:val="0050297F"/>
    <w:rsid w:val="00502D26"/>
    <w:rsid w:val="00507999"/>
    <w:rsid w:val="00510C63"/>
    <w:rsid w:val="00510F7E"/>
    <w:rsid w:val="00511600"/>
    <w:rsid w:val="00511F0D"/>
    <w:rsid w:val="00512BA3"/>
    <w:rsid w:val="00512F3F"/>
    <w:rsid w:val="00513BC4"/>
    <w:rsid w:val="00513C46"/>
    <w:rsid w:val="00515597"/>
    <w:rsid w:val="00515748"/>
    <w:rsid w:val="0051609F"/>
    <w:rsid w:val="00516335"/>
    <w:rsid w:val="0051777B"/>
    <w:rsid w:val="0052135D"/>
    <w:rsid w:val="005218BA"/>
    <w:rsid w:val="00521B3E"/>
    <w:rsid w:val="005231D2"/>
    <w:rsid w:val="00524D82"/>
    <w:rsid w:val="00525DD3"/>
    <w:rsid w:val="00526732"/>
    <w:rsid w:val="00532302"/>
    <w:rsid w:val="0053264E"/>
    <w:rsid w:val="00532AA5"/>
    <w:rsid w:val="005349C1"/>
    <w:rsid w:val="005349D3"/>
    <w:rsid w:val="00536371"/>
    <w:rsid w:val="00536B2D"/>
    <w:rsid w:val="005400B2"/>
    <w:rsid w:val="00540174"/>
    <w:rsid w:val="00542008"/>
    <w:rsid w:val="00542A27"/>
    <w:rsid w:val="005451A8"/>
    <w:rsid w:val="00546D32"/>
    <w:rsid w:val="00551A2E"/>
    <w:rsid w:val="00551E1E"/>
    <w:rsid w:val="00552C1D"/>
    <w:rsid w:val="00553398"/>
    <w:rsid w:val="005543AB"/>
    <w:rsid w:val="00555698"/>
    <w:rsid w:val="00556AFE"/>
    <w:rsid w:val="0055715E"/>
    <w:rsid w:val="005603B5"/>
    <w:rsid w:val="00560F32"/>
    <w:rsid w:val="00561229"/>
    <w:rsid w:val="005613EE"/>
    <w:rsid w:val="0056155C"/>
    <w:rsid w:val="00561932"/>
    <w:rsid w:val="00562C2B"/>
    <w:rsid w:val="00563240"/>
    <w:rsid w:val="005634AC"/>
    <w:rsid w:val="00563F45"/>
    <w:rsid w:val="00564399"/>
    <w:rsid w:val="005651E7"/>
    <w:rsid w:val="0056683A"/>
    <w:rsid w:val="00566C4D"/>
    <w:rsid w:val="00567433"/>
    <w:rsid w:val="005706C2"/>
    <w:rsid w:val="00570AC2"/>
    <w:rsid w:val="0057224C"/>
    <w:rsid w:val="005745AF"/>
    <w:rsid w:val="00574A4E"/>
    <w:rsid w:val="00575191"/>
    <w:rsid w:val="0057555D"/>
    <w:rsid w:val="00576329"/>
    <w:rsid w:val="00576C38"/>
    <w:rsid w:val="00577B2C"/>
    <w:rsid w:val="00581D75"/>
    <w:rsid w:val="00581DAF"/>
    <w:rsid w:val="00581EF8"/>
    <w:rsid w:val="005822C4"/>
    <w:rsid w:val="005822C9"/>
    <w:rsid w:val="00582D97"/>
    <w:rsid w:val="00583FA2"/>
    <w:rsid w:val="00584C20"/>
    <w:rsid w:val="0058556D"/>
    <w:rsid w:val="005856CD"/>
    <w:rsid w:val="00586392"/>
    <w:rsid w:val="00587F8E"/>
    <w:rsid w:val="0059005D"/>
    <w:rsid w:val="005907CC"/>
    <w:rsid w:val="005921D9"/>
    <w:rsid w:val="0059276B"/>
    <w:rsid w:val="00592E41"/>
    <w:rsid w:val="00593C7B"/>
    <w:rsid w:val="0059523E"/>
    <w:rsid w:val="00595BC1"/>
    <w:rsid w:val="005963F4"/>
    <w:rsid w:val="0059701B"/>
    <w:rsid w:val="005A0D5B"/>
    <w:rsid w:val="005A0F14"/>
    <w:rsid w:val="005A187E"/>
    <w:rsid w:val="005A2537"/>
    <w:rsid w:val="005A3FAA"/>
    <w:rsid w:val="005A685B"/>
    <w:rsid w:val="005B0D73"/>
    <w:rsid w:val="005B230C"/>
    <w:rsid w:val="005B233B"/>
    <w:rsid w:val="005B32CF"/>
    <w:rsid w:val="005B3B37"/>
    <w:rsid w:val="005B3EFB"/>
    <w:rsid w:val="005B4239"/>
    <w:rsid w:val="005B4AF9"/>
    <w:rsid w:val="005B57B5"/>
    <w:rsid w:val="005B73CB"/>
    <w:rsid w:val="005B7440"/>
    <w:rsid w:val="005C040E"/>
    <w:rsid w:val="005C1231"/>
    <w:rsid w:val="005C4A65"/>
    <w:rsid w:val="005C5CB3"/>
    <w:rsid w:val="005C6A49"/>
    <w:rsid w:val="005C708A"/>
    <w:rsid w:val="005C7880"/>
    <w:rsid w:val="005D01D9"/>
    <w:rsid w:val="005D0C9F"/>
    <w:rsid w:val="005D101A"/>
    <w:rsid w:val="005D11FF"/>
    <w:rsid w:val="005D1769"/>
    <w:rsid w:val="005D1F0C"/>
    <w:rsid w:val="005D2C8E"/>
    <w:rsid w:val="005D3512"/>
    <w:rsid w:val="005D3805"/>
    <w:rsid w:val="005D3A6B"/>
    <w:rsid w:val="005D45A5"/>
    <w:rsid w:val="005D54A1"/>
    <w:rsid w:val="005D5AD5"/>
    <w:rsid w:val="005D64B8"/>
    <w:rsid w:val="005D7342"/>
    <w:rsid w:val="005D7AB0"/>
    <w:rsid w:val="005E01D6"/>
    <w:rsid w:val="005E08B3"/>
    <w:rsid w:val="005E12F8"/>
    <w:rsid w:val="005E1E3D"/>
    <w:rsid w:val="005E4979"/>
    <w:rsid w:val="005F02E3"/>
    <w:rsid w:val="005F0616"/>
    <w:rsid w:val="005F06ED"/>
    <w:rsid w:val="005F07A3"/>
    <w:rsid w:val="005F0CF8"/>
    <w:rsid w:val="005F0D28"/>
    <w:rsid w:val="005F2014"/>
    <w:rsid w:val="005F553F"/>
    <w:rsid w:val="005F6AD2"/>
    <w:rsid w:val="005F7007"/>
    <w:rsid w:val="006020C0"/>
    <w:rsid w:val="00604387"/>
    <w:rsid w:val="006054B0"/>
    <w:rsid w:val="00605A12"/>
    <w:rsid w:val="0060771F"/>
    <w:rsid w:val="006112C9"/>
    <w:rsid w:val="00611FC1"/>
    <w:rsid w:val="00612E97"/>
    <w:rsid w:val="00613427"/>
    <w:rsid w:val="00614576"/>
    <w:rsid w:val="006165E4"/>
    <w:rsid w:val="006179E7"/>
    <w:rsid w:val="00617DA5"/>
    <w:rsid w:val="006218AF"/>
    <w:rsid w:val="006219D1"/>
    <w:rsid w:val="00622B1E"/>
    <w:rsid w:val="00622CD2"/>
    <w:rsid w:val="006235F1"/>
    <w:rsid w:val="00623931"/>
    <w:rsid w:val="0062393F"/>
    <w:rsid w:val="006239B9"/>
    <w:rsid w:val="00626E32"/>
    <w:rsid w:val="00627CE7"/>
    <w:rsid w:val="00627DFA"/>
    <w:rsid w:val="00631F83"/>
    <w:rsid w:val="006336E0"/>
    <w:rsid w:val="00634DFF"/>
    <w:rsid w:val="00635CD6"/>
    <w:rsid w:val="006370DF"/>
    <w:rsid w:val="00640319"/>
    <w:rsid w:val="00641AF8"/>
    <w:rsid w:val="006441B3"/>
    <w:rsid w:val="00644879"/>
    <w:rsid w:val="0064609B"/>
    <w:rsid w:val="00646368"/>
    <w:rsid w:val="0064655D"/>
    <w:rsid w:val="006473AE"/>
    <w:rsid w:val="0064750E"/>
    <w:rsid w:val="00647CDE"/>
    <w:rsid w:val="00650209"/>
    <w:rsid w:val="00650ACD"/>
    <w:rsid w:val="006514AA"/>
    <w:rsid w:val="006524F7"/>
    <w:rsid w:val="006529CF"/>
    <w:rsid w:val="00653528"/>
    <w:rsid w:val="00654A58"/>
    <w:rsid w:val="00654B0E"/>
    <w:rsid w:val="006555BF"/>
    <w:rsid w:val="006614E6"/>
    <w:rsid w:val="00661BE0"/>
    <w:rsid w:val="006626DF"/>
    <w:rsid w:val="00663D60"/>
    <w:rsid w:val="00664993"/>
    <w:rsid w:val="00667A9D"/>
    <w:rsid w:val="0067094A"/>
    <w:rsid w:val="0067100F"/>
    <w:rsid w:val="00671B06"/>
    <w:rsid w:val="006736E1"/>
    <w:rsid w:val="0067491C"/>
    <w:rsid w:val="00675231"/>
    <w:rsid w:val="00676404"/>
    <w:rsid w:val="0068185D"/>
    <w:rsid w:val="00681D91"/>
    <w:rsid w:val="0068267A"/>
    <w:rsid w:val="00683363"/>
    <w:rsid w:val="006841A3"/>
    <w:rsid w:val="00684C35"/>
    <w:rsid w:val="00684FBC"/>
    <w:rsid w:val="0068577A"/>
    <w:rsid w:val="006864CD"/>
    <w:rsid w:val="00691B92"/>
    <w:rsid w:val="006959A9"/>
    <w:rsid w:val="00695AFF"/>
    <w:rsid w:val="0069643B"/>
    <w:rsid w:val="00697076"/>
    <w:rsid w:val="006A1D13"/>
    <w:rsid w:val="006A1D55"/>
    <w:rsid w:val="006A2028"/>
    <w:rsid w:val="006A30FA"/>
    <w:rsid w:val="006A38F5"/>
    <w:rsid w:val="006A444D"/>
    <w:rsid w:val="006A7C28"/>
    <w:rsid w:val="006B03B3"/>
    <w:rsid w:val="006B05E4"/>
    <w:rsid w:val="006B18BC"/>
    <w:rsid w:val="006B1CDF"/>
    <w:rsid w:val="006B343A"/>
    <w:rsid w:val="006B36B9"/>
    <w:rsid w:val="006B44FA"/>
    <w:rsid w:val="006B5532"/>
    <w:rsid w:val="006B5B4B"/>
    <w:rsid w:val="006B6C28"/>
    <w:rsid w:val="006C021D"/>
    <w:rsid w:val="006C107B"/>
    <w:rsid w:val="006C17E8"/>
    <w:rsid w:val="006C2F52"/>
    <w:rsid w:val="006C36E1"/>
    <w:rsid w:val="006C3CFD"/>
    <w:rsid w:val="006C508A"/>
    <w:rsid w:val="006C587A"/>
    <w:rsid w:val="006C7D3A"/>
    <w:rsid w:val="006D36E2"/>
    <w:rsid w:val="006D3AA1"/>
    <w:rsid w:val="006D4132"/>
    <w:rsid w:val="006D42A5"/>
    <w:rsid w:val="006D52AC"/>
    <w:rsid w:val="006D5346"/>
    <w:rsid w:val="006D5A9C"/>
    <w:rsid w:val="006D5E81"/>
    <w:rsid w:val="006D607C"/>
    <w:rsid w:val="006D798E"/>
    <w:rsid w:val="006D7A6F"/>
    <w:rsid w:val="006E0D30"/>
    <w:rsid w:val="006E15AD"/>
    <w:rsid w:val="006E203B"/>
    <w:rsid w:val="006E305E"/>
    <w:rsid w:val="006E3A3D"/>
    <w:rsid w:val="006E4625"/>
    <w:rsid w:val="006E4848"/>
    <w:rsid w:val="006E5F48"/>
    <w:rsid w:val="006E7785"/>
    <w:rsid w:val="006F39F9"/>
    <w:rsid w:val="006F4CD6"/>
    <w:rsid w:val="006F4F21"/>
    <w:rsid w:val="006F54DB"/>
    <w:rsid w:val="006F5F16"/>
    <w:rsid w:val="006F66F9"/>
    <w:rsid w:val="007007D4"/>
    <w:rsid w:val="00700F7D"/>
    <w:rsid w:val="0070251F"/>
    <w:rsid w:val="00704540"/>
    <w:rsid w:val="00705B3E"/>
    <w:rsid w:val="00706B81"/>
    <w:rsid w:val="00707818"/>
    <w:rsid w:val="00710282"/>
    <w:rsid w:val="00710331"/>
    <w:rsid w:val="007109F5"/>
    <w:rsid w:val="007118E9"/>
    <w:rsid w:val="0071299C"/>
    <w:rsid w:val="007133F0"/>
    <w:rsid w:val="0071343C"/>
    <w:rsid w:val="00713EA4"/>
    <w:rsid w:val="0071443A"/>
    <w:rsid w:val="0071476B"/>
    <w:rsid w:val="0071579B"/>
    <w:rsid w:val="00715DBE"/>
    <w:rsid w:val="0071714B"/>
    <w:rsid w:val="00720EB8"/>
    <w:rsid w:val="0072105B"/>
    <w:rsid w:val="00721AD1"/>
    <w:rsid w:val="0072250B"/>
    <w:rsid w:val="00722647"/>
    <w:rsid w:val="00722B15"/>
    <w:rsid w:val="00723957"/>
    <w:rsid w:val="00726417"/>
    <w:rsid w:val="00727579"/>
    <w:rsid w:val="0072783C"/>
    <w:rsid w:val="00730C30"/>
    <w:rsid w:val="00731A58"/>
    <w:rsid w:val="00731AA6"/>
    <w:rsid w:val="00731FC4"/>
    <w:rsid w:val="007337FC"/>
    <w:rsid w:val="00733AEF"/>
    <w:rsid w:val="00734153"/>
    <w:rsid w:val="0073753C"/>
    <w:rsid w:val="00737878"/>
    <w:rsid w:val="00737C89"/>
    <w:rsid w:val="00740508"/>
    <w:rsid w:val="00741896"/>
    <w:rsid w:val="00741D69"/>
    <w:rsid w:val="00742652"/>
    <w:rsid w:val="007429EB"/>
    <w:rsid w:val="00743AD4"/>
    <w:rsid w:val="007461FC"/>
    <w:rsid w:val="0074723C"/>
    <w:rsid w:val="00752C27"/>
    <w:rsid w:val="00753478"/>
    <w:rsid w:val="00754467"/>
    <w:rsid w:val="0075634E"/>
    <w:rsid w:val="007576BE"/>
    <w:rsid w:val="00757DEE"/>
    <w:rsid w:val="00761919"/>
    <w:rsid w:val="00761D49"/>
    <w:rsid w:val="007623C0"/>
    <w:rsid w:val="00765731"/>
    <w:rsid w:val="007665A6"/>
    <w:rsid w:val="00766812"/>
    <w:rsid w:val="00766944"/>
    <w:rsid w:val="00771022"/>
    <w:rsid w:val="00771056"/>
    <w:rsid w:val="00771C3E"/>
    <w:rsid w:val="007724B0"/>
    <w:rsid w:val="00773D43"/>
    <w:rsid w:val="00773EA0"/>
    <w:rsid w:val="0077474C"/>
    <w:rsid w:val="00774E8B"/>
    <w:rsid w:val="00776FAF"/>
    <w:rsid w:val="007770BC"/>
    <w:rsid w:val="00777A2F"/>
    <w:rsid w:val="007816A3"/>
    <w:rsid w:val="007832E0"/>
    <w:rsid w:val="00783575"/>
    <w:rsid w:val="0078463D"/>
    <w:rsid w:val="0078691C"/>
    <w:rsid w:val="00786FAF"/>
    <w:rsid w:val="00790462"/>
    <w:rsid w:val="007916A5"/>
    <w:rsid w:val="00791810"/>
    <w:rsid w:val="00791CE8"/>
    <w:rsid w:val="00792722"/>
    <w:rsid w:val="00793937"/>
    <w:rsid w:val="00793B1C"/>
    <w:rsid w:val="00797538"/>
    <w:rsid w:val="007A1715"/>
    <w:rsid w:val="007A2A36"/>
    <w:rsid w:val="007A416A"/>
    <w:rsid w:val="007A4BBD"/>
    <w:rsid w:val="007A677F"/>
    <w:rsid w:val="007A7F95"/>
    <w:rsid w:val="007B027D"/>
    <w:rsid w:val="007B0B4A"/>
    <w:rsid w:val="007B1522"/>
    <w:rsid w:val="007B1C6B"/>
    <w:rsid w:val="007B2020"/>
    <w:rsid w:val="007B378F"/>
    <w:rsid w:val="007B4BCF"/>
    <w:rsid w:val="007B5B45"/>
    <w:rsid w:val="007B5CC4"/>
    <w:rsid w:val="007C06D8"/>
    <w:rsid w:val="007C15E8"/>
    <w:rsid w:val="007C3301"/>
    <w:rsid w:val="007C4214"/>
    <w:rsid w:val="007C4288"/>
    <w:rsid w:val="007C4C10"/>
    <w:rsid w:val="007C54CD"/>
    <w:rsid w:val="007C681E"/>
    <w:rsid w:val="007C70FF"/>
    <w:rsid w:val="007C7459"/>
    <w:rsid w:val="007C776F"/>
    <w:rsid w:val="007D0FF6"/>
    <w:rsid w:val="007D12AF"/>
    <w:rsid w:val="007D1620"/>
    <w:rsid w:val="007D19DE"/>
    <w:rsid w:val="007D244D"/>
    <w:rsid w:val="007D3B0C"/>
    <w:rsid w:val="007D52C8"/>
    <w:rsid w:val="007D797E"/>
    <w:rsid w:val="007D7B7F"/>
    <w:rsid w:val="007E247B"/>
    <w:rsid w:val="007E2E93"/>
    <w:rsid w:val="007E3C4D"/>
    <w:rsid w:val="007E49FB"/>
    <w:rsid w:val="007F0B12"/>
    <w:rsid w:val="007F14F1"/>
    <w:rsid w:val="007F1E48"/>
    <w:rsid w:val="007F2A70"/>
    <w:rsid w:val="007F315A"/>
    <w:rsid w:val="007F3A11"/>
    <w:rsid w:val="007F4C27"/>
    <w:rsid w:val="007F500C"/>
    <w:rsid w:val="007F5D63"/>
    <w:rsid w:val="00800106"/>
    <w:rsid w:val="00800483"/>
    <w:rsid w:val="0080228D"/>
    <w:rsid w:val="0080406E"/>
    <w:rsid w:val="008042CB"/>
    <w:rsid w:val="00804FFA"/>
    <w:rsid w:val="0080646D"/>
    <w:rsid w:val="00810840"/>
    <w:rsid w:val="00812819"/>
    <w:rsid w:val="00812B65"/>
    <w:rsid w:val="00813244"/>
    <w:rsid w:val="00815963"/>
    <w:rsid w:val="00815DD5"/>
    <w:rsid w:val="008163BB"/>
    <w:rsid w:val="00816620"/>
    <w:rsid w:val="0081787B"/>
    <w:rsid w:val="00817AB2"/>
    <w:rsid w:val="0082005B"/>
    <w:rsid w:val="008223B7"/>
    <w:rsid w:val="008232CE"/>
    <w:rsid w:val="008232FF"/>
    <w:rsid w:val="00823411"/>
    <w:rsid w:val="00823660"/>
    <w:rsid w:val="00824066"/>
    <w:rsid w:val="00825040"/>
    <w:rsid w:val="008263B1"/>
    <w:rsid w:val="008274B7"/>
    <w:rsid w:val="008302FB"/>
    <w:rsid w:val="008316E4"/>
    <w:rsid w:val="00833292"/>
    <w:rsid w:val="008347BD"/>
    <w:rsid w:val="00834A70"/>
    <w:rsid w:val="008359CD"/>
    <w:rsid w:val="00836845"/>
    <w:rsid w:val="00836F4A"/>
    <w:rsid w:val="008370D6"/>
    <w:rsid w:val="008402FF"/>
    <w:rsid w:val="008427F2"/>
    <w:rsid w:val="00843638"/>
    <w:rsid w:val="00845BFF"/>
    <w:rsid w:val="00850964"/>
    <w:rsid w:val="00850F81"/>
    <w:rsid w:val="00853050"/>
    <w:rsid w:val="00853224"/>
    <w:rsid w:val="008533FD"/>
    <w:rsid w:val="00853B6C"/>
    <w:rsid w:val="00854F80"/>
    <w:rsid w:val="00856CB5"/>
    <w:rsid w:val="00857EB4"/>
    <w:rsid w:val="008611F1"/>
    <w:rsid w:val="00861740"/>
    <w:rsid w:val="0086293E"/>
    <w:rsid w:val="0086298D"/>
    <w:rsid w:val="008629FD"/>
    <w:rsid w:val="00862C1B"/>
    <w:rsid w:val="00864265"/>
    <w:rsid w:val="0086494B"/>
    <w:rsid w:val="00865049"/>
    <w:rsid w:val="0086588D"/>
    <w:rsid w:val="0086621A"/>
    <w:rsid w:val="00870B98"/>
    <w:rsid w:val="0087481D"/>
    <w:rsid w:val="008764FF"/>
    <w:rsid w:val="00876B3F"/>
    <w:rsid w:val="00876C65"/>
    <w:rsid w:val="008776FF"/>
    <w:rsid w:val="0088030C"/>
    <w:rsid w:val="00880C73"/>
    <w:rsid w:val="00883820"/>
    <w:rsid w:val="0088474F"/>
    <w:rsid w:val="008856E9"/>
    <w:rsid w:val="00885B6E"/>
    <w:rsid w:val="00885CA1"/>
    <w:rsid w:val="008922F6"/>
    <w:rsid w:val="008926FB"/>
    <w:rsid w:val="0089341E"/>
    <w:rsid w:val="00894292"/>
    <w:rsid w:val="00894EE9"/>
    <w:rsid w:val="008957AB"/>
    <w:rsid w:val="00896046"/>
    <w:rsid w:val="008963F6"/>
    <w:rsid w:val="0089728E"/>
    <w:rsid w:val="008975C1"/>
    <w:rsid w:val="00897A3D"/>
    <w:rsid w:val="008A0102"/>
    <w:rsid w:val="008A15E8"/>
    <w:rsid w:val="008A24C8"/>
    <w:rsid w:val="008A2738"/>
    <w:rsid w:val="008A3597"/>
    <w:rsid w:val="008A37D5"/>
    <w:rsid w:val="008A3879"/>
    <w:rsid w:val="008A45ED"/>
    <w:rsid w:val="008A49FE"/>
    <w:rsid w:val="008A7D89"/>
    <w:rsid w:val="008B04A3"/>
    <w:rsid w:val="008B0E3D"/>
    <w:rsid w:val="008B113D"/>
    <w:rsid w:val="008B34A0"/>
    <w:rsid w:val="008B353F"/>
    <w:rsid w:val="008B39F1"/>
    <w:rsid w:val="008B7C5C"/>
    <w:rsid w:val="008C0FA9"/>
    <w:rsid w:val="008C1045"/>
    <w:rsid w:val="008C10EA"/>
    <w:rsid w:val="008C27F7"/>
    <w:rsid w:val="008C34B1"/>
    <w:rsid w:val="008C3F1A"/>
    <w:rsid w:val="008C5497"/>
    <w:rsid w:val="008C5B46"/>
    <w:rsid w:val="008C735F"/>
    <w:rsid w:val="008C7862"/>
    <w:rsid w:val="008C7FC1"/>
    <w:rsid w:val="008D133D"/>
    <w:rsid w:val="008D18DA"/>
    <w:rsid w:val="008D1909"/>
    <w:rsid w:val="008D1F0C"/>
    <w:rsid w:val="008D2EDD"/>
    <w:rsid w:val="008D3CC3"/>
    <w:rsid w:val="008D5180"/>
    <w:rsid w:val="008D5666"/>
    <w:rsid w:val="008D69E4"/>
    <w:rsid w:val="008D7DEE"/>
    <w:rsid w:val="008D7E7A"/>
    <w:rsid w:val="008E22C5"/>
    <w:rsid w:val="008E3953"/>
    <w:rsid w:val="008E3EF4"/>
    <w:rsid w:val="008E6014"/>
    <w:rsid w:val="008E703A"/>
    <w:rsid w:val="008F0FD5"/>
    <w:rsid w:val="008F12EB"/>
    <w:rsid w:val="008F2415"/>
    <w:rsid w:val="008F2588"/>
    <w:rsid w:val="008F3368"/>
    <w:rsid w:val="008F3A54"/>
    <w:rsid w:val="008F487F"/>
    <w:rsid w:val="008F6914"/>
    <w:rsid w:val="00900D85"/>
    <w:rsid w:val="009019BA"/>
    <w:rsid w:val="00902165"/>
    <w:rsid w:val="00902E7C"/>
    <w:rsid w:val="00904425"/>
    <w:rsid w:val="009044E4"/>
    <w:rsid w:val="0090608C"/>
    <w:rsid w:val="009060C0"/>
    <w:rsid w:val="009078EC"/>
    <w:rsid w:val="009079CF"/>
    <w:rsid w:val="009100A0"/>
    <w:rsid w:val="009102E0"/>
    <w:rsid w:val="009107E3"/>
    <w:rsid w:val="00911A59"/>
    <w:rsid w:val="00912AE7"/>
    <w:rsid w:val="00913907"/>
    <w:rsid w:val="00914103"/>
    <w:rsid w:val="00914658"/>
    <w:rsid w:val="009166CB"/>
    <w:rsid w:val="0092102A"/>
    <w:rsid w:val="00921421"/>
    <w:rsid w:val="0092355A"/>
    <w:rsid w:val="00924639"/>
    <w:rsid w:val="00927898"/>
    <w:rsid w:val="00927F34"/>
    <w:rsid w:val="00931F70"/>
    <w:rsid w:val="009320DC"/>
    <w:rsid w:val="009326D4"/>
    <w:rsid w:val="00932779"/>
    <w:rsid w:val="00934422"/>
    <w:rsid w:val="00934929"/>
    <w:rsid w:val="0093501B"/>
    <w:rsid w:val="0093611B"/>
    <w:rsid w:val="0094026C"/>
    <w:rsid w:val="0094071C"/>
    <w:rsid w:val="00941630"/>
    <w:rsid w:val="009432EA"/>
    <w:rsid w:val="00943A56"/>
    <w:rsid w:val="00944031"/>
    <w:rsid w:val="00944221"/>
    <w:rsid w:val="00944BD5"/>
    <w:rsid w:val="00945ED8"/>
    <w:rsid w:val="00946B5F"/>
    <w:rsid w:val="00947098"/>
    <w:rsid w:val="009502AC"/>
    <w:rsid w:val="00951680"/>
    <w:rsid w:val="009523FF"/>
    <w:rsid w:val="00952F88"/>
    <w:rsid w:val="00953803"/>
    <w:rsid w:val="00953839"/>
    <w:rsid w:val="00954BE5"/>
    <w:rsid w:val="00954E39"/>
    <w:rsid w:val="0095576A"/>
    <w:rsid w:val="00955A1B"/>
    <w:rsid w:val="00955B9F"/>
    <w:rsid w:val="009563ED"/>
    <w:rsid w:val="00956B7E"/>
    <w:rsid w:val="009617DE"/>
    <w:rsid w:val="00961D22"/>
    <w:rsid w:val="009643C4"/>
    <w:rsid w:val="00965DC4"/>
    <w:rsid w:val="00966279"/>
    <w:rsid w:val="009669AD"/>
    <w:rsid w:val="0097266D"/>
    <w:rsid w:val="00973341"/>
    <w:rsid w:val="00973661"/>
    <w:rsid w:val="009741AC"/>
    <w:rsid w:val="00975590"/>
    <w:rsid w:val="00975A15"/>
    <w:rsid w:val="00980AD7"/>
    <w:rsid w:val="00981138"/>
    <w:rsid w:val="00982D18"/>
    <w:rsid w:val="00982E0F"/>
    <w:rsid w:val="0098308C"/>
    <w:rsid w:val="00984662"/>
    <w:rsid w:val="0098527C"/>
    <w:rsid w:val="00986291"/>
    <w:rsid w:val="009867F0"/>
    <w:rsid w:val="00986F87"/>
    <w:rsid w:val="00987049"/>
    <w:rsid w:val="0099061A"/>
    <w:rsid w:val="00990CE6"/>
    <w:rsid w:val="00992F55"/>
    <w:rsid w:val="00994AA7"/>
    <w:rsid w:val="00995078"/>
    <w:rsid w:val="009A13C1"/>
    <w:rsid w:val="009A38C0"/>
    <w:rsid w:val="009A4759"/>
    <w:rsid w:val="009A48B9"/>
    <w:rsid w:val="009A5F83"/>
    <w:rsid w:val="009A65B7"/>
    <w:rsid w:val="009A7086"/>
    <w:rsid w:val="009B1856"/>
    <w:rsid w:val="009B19E8"/>
    <w:rsid w:val="009B1D5A"/>
    <w:rsid w:val="009B2332"/>
    <w:rsid w:val="009B3EB6"/>
    <w:rsid w:val="009B402A"/>
    <w:rsid w:val="009B4BFD"/>
    <w:rsid w:val="009B5565"/>
    <w:rsid w:val="009B67CB"/>
    <w:rsid w:val="009B681B"/>
    <w:rsid w:val="009B6A02"/>
    <w:rsid w:val="009B72DB"/>
    <w:rsid w:val="009C1ADD"/>
    <w:rsid w:val="009C2519"/>
    <w:rsid w:val="009C2FB0"/>
    <w:rsid w:val="009C3675"/>
    <w:rsid w:val="009C4891"/>
    <w:rsid w:val="009C5236"/>
    <w:rsid w:val="009C567E"/>
    <w:rsid w:val="009C5FF1"/>
    <w:rsid w:val="009C73AF"/>
    <w:rsid w:val="009D07A0"/>
    <w:rsid w:val="009D1042"/>
    <w:rsid w:val="009D331D"/>
    <w:rsid w:val="009D3D17"/>
    <w:rsid w:val="009D4474"/>
    <w:rsid w:val="009D4B0D"/>
    <w:rsid w:val="009D4B52"/>
    <w:rsid w:val="009D7138"/>
    <w:rsid w:val="009D7221"/>
    <w:rsid w:val="009D73E0"/>
    <w:rsid w:val="009E22D6"/>
    <w:rsid w:val="009E2B5D"/>
    <w:rsid w:val="009E32A1"/>
    <w:rsid w:val="009E408B"/>
    <w:rsid w:val="009E49A3"/>
    <w:rsid w:val="009E57A4"/>
    <w:rsid w:val="009E62D7"/>
    <w:rsid w:val="009E6A37"/>
    <w:rsid w:val="009E7570"/>
    <w:rsid w:val="009F0860"/>
    <w:rsid w:val="009F11F6"/>
    <w:rsid w:val="009F143C"/>
    <w:rsid w:val="009F1749"/>
    <w:rsid w:val="009F1AD8"/>
    <w:rsid w:val="009F2854"/>
    <w:rsid w:val="009F3080"/>
    <w:rsid w:val="009F3210"/>
    <w:rsid w:val="009F42BB"/>
    <w:rsid w:val="009F4C36"/>
    <w:rsid w:val="009F4DAF"/>
    <w:rsid w:val="009F52DF"/>
    <w:rsid w:val="009F5373"/>
    <w:rsid w:val="009F5D88"/>
    <w:rsid w:val="009F5F15"/>
    <w:rsid w:val="009F61C4"/>
    <w:rsid w:val="009F7810"/>
    <w:rsid w:val="00A02F14"/>
    <w:rsid w:val="00A030BF"/>
    <w:rsid w:val="00A036EA"/>
    <w:rsid w:val="00A042FC"/>
    <w:rsid w:val="00A05031"/>
    <w:rsid w:val="00A05D6A"/>
    <w:rsid w:val="00A0611B"/>
    <w:rsid w:val="00A0788A"/>
    <w:rsid w:val="00A0798D"/>
    <w:rsid w:val="00A07D60"/>
    <w:rsid w:val="00A11D08"/>
    <w:rsid w:val="00A1286E"/>
    <w:rsid w:val="00A13344"/>
    <w:rsid w:val="00A167CE"/>
    <w:rsid w:val="00A209EE"/>
    <w:rsid w:val="00A20D5F"/>
    <w:rsid w:val="00A21198"/>
    <w:rsid w:val="00A23888"/>
    <w:rsid w:val="00A23E5F"/>
    <w:rsid w:val="00A2624C"/>
    <w:rsid w:val="00A26B81"/>
    <w:rsid w:val="00A30336"/>
    <w:rsid w:val="00A3036D"/>
    <w:rsid w:val="00A303F7"/>
    <w:rsid w:val="00A31F1F"/>
    <w:rsid w:val="00A32858"/>
    <w:rsid w:val="00A32A12"/>
    <w:rsid w:val="00A32BD7"/>
    <w:rsid w:val="00A32F05"/>
    <w:rsid w:val="00A338FC"/>
    <w:rsid w:val="00A34352"/>
    <w:rsid w:val="00A35DF3"/>
    <w:rsid w:val="00A37499"/>
    <w:rsid w:val="00A40B30"/>
    <w:rsid w:val="00A40ED9"/>
    <w:rsid w:val="00A4108C"/>
    <w:rsid w:val="00A415F3"/>
    <w:rsid w:val="00A41BAA"/>
    <w:rsid w:val="00A45C59"/>
    <w:rsid w:val="00A467BE"/>
    <w:rsid w:val="00A46C78"/>
    <w:rsid w:val="00A470D4"/>
    <w:rsid w:val="00A4737A"/>
    <w:rsid w:val="00A51068"/>
    <w:rsid w:val="00A51A7E"/>
    <w:rsid w:val="00A52772"/>
    <w:rsid w:val="00A529F3"/>
    <w:rsid w:val="00A53643"/>
    <w:rsid w:val="00A55B0A"/>
    <w:rsid w:val="00A56764"/>
    <w:rsid w:val="00A56819"/>
    <w:rsid w:val="00A56B50"/>
    <w:rsid w:val="00A57676"/>
    <w:rsid w:val="00A605D7"/>
    <w:rsid w:val="00A60EB2"/>
    <w:rsid w:val="00A61EAE"/>
    <w:rsid w:val="00A62266"/>
    <w:rsid w:val="00A6288A"/>
    <w:rsid w:val="00A63F4F"/>
    <w:rsid w:val="00A66F2D"/>
    <w:rsid w:val="00A676E3"/>
    <w:rsid w:val="00A67A1F"/>
    <w:rsid w:val="00A67A35"/>
    <w:rsid w:val="00A67C88"/>
    <w:rsid w:val="00A67ED5"/>
    <w:rsid w:val="00A701A5"/>
    <w:rsid w:val="00A7057D"/>
    <w:rsid w:val="00A70ABC"/>
    <w:rsid w:val="00A72678"/>
    <w:rsid w:val="00A72B45"/>
    <w:rsid w:val="00A72EDF"/>
    <w:rsid w:val="00A73BB9"/>
    <w:rsid w:val="00A73DDE"/>
    <w:rsid w:val="00A753C0"/>
    <w:rsid w:val="00A80316"/>
    <w:rsid w:val="00A80A47"/>
    <w:rsid w:val="00A815E6"/>
    <w:rsid w:val="00A8275E"/>
    <w:rsid w:val="00A83AC6"/>
    <w:rsid w:val="00A8596B"/>
    <w:rsid w:val="00A86023"/>
    <w:rsid w:val="00A87161"/>
    <w:rsid w:val="00A87293"/>
    <w:rsid w:val="00A87455"/>
    <w:rsid w:val="00A904F9"/>
    <w:rsid w:val="00A91B5B"/>
    <w:rsid w:val="00A92E6E"/>
    <w:rsid w:val="00A939C0"/>
    <w:rsid w:val="00A96543"/>
    <w:rsid w:val="00A96EE1"/>
    <w:rsid w:val="00A97274"/>
    <w:rsid w:val="00A97B30"/>
    <w:rsid w:val="00AA0B63"/>
    <w:rsid w:val="00AA0CF8"/>
    <w:rsid w:val="00AA1194"/>
    <w:rsid w:val="00AA2C4D"/>
    <w:rsid w:val="00AA2DF9"/>
    <w:rsid w:val="00AA3379"/>
    <w:rsid w:val="00AA5EA7"/>
    <w:rsid w:val="00AB2B8A"/>
    <w:rsid w:val="00AB540D"/>
    <w:rsid w:val="00AB5DC8"/>
    <w:rsid w:val="00AC139F"/>
    <w:rsid w:val="00AC1614"/>
    <w:rsid w:val="00AC17C1"/>
    <w:rsid w:val="00AC2824"/>
    <w:rsid w:val="00AC2CE4"/>
    <w:rsid w:val="00AC56CF"/>
    <w:rsid w:val="00AC6228"/>
    <w:rsid w:val="00AC632E"/>
    <w:rsid w:val="00AC648F"/>
    <w:rsid w:val="00AC6F2A"/>
    <w:rsid w:val="00AC752A"/>
    <w:rsid w:val="00AC77DA"/>
    <w:rsid w:val="00AD0D4B"/>
    <w:rsid w:val="00AD2E73"/>
    <w:rsid w:val="00AD359B"/>
    <w:rsid w:val="00AD459B"/>
    <w:rsid w:val="00AD7490"/>
    <w:rsid w:val="00AD7688"/>
    <w:rsid w:val="00AD79E8"/>
    <w:rsid w:val="00AE1B2C"/>
    <w:rsid w:val="00AE327D"/>
    <w:rsid w:val="00AE3FF0"/>
    <w:rsid w:val="00AE48B4"/>
    <w:rsid w:val="00AE50DE"/>
    <w:rsid w:val="00AE69FB"/>
    <w:rsid w:val="00AE732F"/>
    <w:rsid w:val="00AE73DF"/>
    <w:rsid w:val="00AE7A9D"/>
    <w:rsid w:val="00AE7C88"/>
    <w:rsid w:val="00AF2E7B"/>
    <w:rsid w:val="00AF389D"/>
    <w:rsid w:val="00AF3B71"/>
    <w:rsid w:val="00AF57AF"/>
    <w:rsid w:val="00AF6157"/>
    <w:rsid w:val="00AF65B3"/>
    <w:rsid w:val="00AF7232"/>
    <w:rsid w:val="00AF7B8E"/>
    <w:rsid w:val="00AF7C3F"/>
    <w:rsid w:val="00B01F83"/>
    <w:rsid w:val="00B0267B"/>
    <w:rsid w:val="00B02D7E"/>
    <w:rsid w:val="00B030F9"/>
    <w:rsid w:val="00B0572B"/>
    <w:rsid w:val="00B06777"/>
    <w:rsid w:val="00B06E43"/>
    <w:rsid w:val="00B07F87"/>
    <w:rsid w:val="00B10C52"/>
    <w:rsid w:val="00B1193E"/>
    <w:rsid w:val="00B11982"/>
    <w:rsid w:val="00B11D3A"/>
    <w:rsid w:val="00B12EB8"/>
    <w:rsid w:val="00B12FD3"/>
    <w:rsid w:val="00B1370B"/>
    <w:rsid w:val="00B148DF"/>
    <w:rsid w:val="00B14D26"/>
    <w:rsid w:val="00B14F22"/>
    <w:rsid w:val="00B151F4"/>
    <w:rsid w:val="00B15981"/>
    <w:rsid w:val="00B16BD6"/>
    <w:rsid w:val="00B16D07"/>
    <w:rsid w:val="00B209C7"/>
    <w:rsid w:val="00B21E74"/>
    <w:rsid w:val="00B2262D"/>
    <w:rsid w:val="00B226C8"/>
    <w:rsid w:val="00B2288E"/>
    <w:rsid w:val="00B231AE"/>
    <w:rsid w:val="00B24E68"/>
    <w:rsid w:val="00B261CA"/>
    <w:rsid w:val="00B27D61"/>
    <w:rsid w:val="00B27E42"/>
    <w:rsid w:val="00B30F5F"/>
    <w:rsid w:val="00B337D6"/>
    <w:rsid w:val="00B339B3"/>
    <w:rsid w:val="00B34032"/>
    <w:rsid w:val="00B3517A"/>
    <w:rsid w:val="00B35756"/>
    <w:rsid w:val="00B35C9F"/>
    <w:rsid w:val="00B36804"/>
    <w:rsid w:val="00B379F8"/>
    <w:rsid w:val="00B41168"/>
    <w:rsid w:val="00B411A9"/>
    <w:rsid w:val="00B41DF3"/>
    <w:rsid w:val="00B41FFC"/>
    <w:rsid w:val="00B421C2"/>
    <w:rsid w:val="00B42C6B"/>
    <w:rsid w:val="00B42CAF"/>
    <w:rsid w:val="00B45FBA"/>
    <w:rsid w:val="00B50956"/>
    <w:rsid w:val="00B5105C"/>
    <w:rsid w:val="00B5278F"/>
    <w:rsid w:val="00B5529A"/>
    <w:rsid w:val="00B555B8"/>
    <w:rsid w:val="00B61548"/>
    <w:rsid w:val="00B61F2F"/>
    <w:rsid w:val="00B65545"/>
    <w:rsid w:val="00B6625F"/>
    <w:rsid w:val="00B665EC"/>
    <w:rsid w:val="00B66608"/>
    <w:rsid w:val="00B66901"/>
    <w:rsid w:val="00B66F27"/>
    <w:rsid w:val="00B67AF2"/>
    <w:rsid w:val="00B70090"/>
    <w:rsid w:val="00B70C1A"/>
    <w:rsid w:val="00B71483"/>
    <w:rsid w:val="00B71A81"/>
    <w:rsid w:val="00B722B9"/>
    <w:rsid w:val="00B72E98"/>
    <w:rsid w:val="00B7315F"/>
    <w:rsid w:val="00B74847"/>
    <w:rsid w:val="00B80AF4"/>
    <w:rsid w:val="00B81208"/>
    <w:rsid w:val="00B833BF"/>
    <w:rsid w:val="00B83C43"/>
    <w:rsid w:val="00B83EA6"/>
    <w:rsid w:val="00B86CF8"/>
    <w:rsid w:val="00B915C0"/>
    <w:rsid w:val="00B9211B"/>
    <w:rsid w:val="00B92ABB"/>
    <w:rsid w:val="00B94082"/>
    <w:rsid w:val="00B941BC"/>
    <w:rsid w:val="00B9445F"/>
    <w:rsid w:val="00B95F86"/>
    <w:rsid w:val="00B961EC"/>
    <w:rsid w:val="00B96460"/>
    <w:rsid w:val="00B96934"/>
    <w:rsid w:val="00BA0F7E"/>
    <w:rsid w:val="00BA2FCA"/>
    <w:rsid w:val="00BA42B3"/>
    <w:rsid w:val="00BA48A1"/>
    <w:rsid w:val="00BA50BA"/>
    <w:rsid w:val="00BA5609"/>
    <w:rsid w:val="00BA7DF7"/>
    <w:rsid w:val="00BA7F9F"/>
    <w:rsid w:val="00BB02C2"/>
    <w:rsid w:val="00BB09DF"/>
    <w:rsid w:val="00BB118A"/>
    <w:rsid w:val="00BB12AC"/>
    <w:rsid w:val="00BB1DD7"/>
    <w:rsid w:val="00BB2AB2"/>
    <w:rsid w:val="00BB4EB9"/>
    <w:rsid w:val="00BB62E8"/>
    <w:rsid w:val="00BB6AFD"/>
    <w:rsid w:val="00BC0401"/>
    <w:rsid w:val="00BC06D4"/>
    <w:rsid w:val="00BC093D"/>
    <w:rsid w:val="00BC4CFE"/>
    <w:rsid w:val="00BC61B4"/>
    <w:rsid w:val="00BC7C72"/>
    <w:rsid w:val="00BD1271"/>
    <w:rsid w:val="00BD1CE7"/>
    <w:rsid w:val="00BD2324"/>
    <w:rsid w:val="00BD4436"/>
    <w:rsid w:val="00BD63D9"/>
    <w:rsid w:val="00BE0FB5"/>
    <w:rsid w:val="00BE1478"/>
    <w:rsid w:val="00BE3146"/>
    <w:rsid w:val="00BE35F5"/>
    <w:rsid w:val="00BE3F77"/>
    <w:rsid w:val="00BE4008"/>
    <w:rsid w:val="00BF0195"/>
    <w:rsid w:val="00BF0951"/>
    <w:rsid w:val="00BF164F"/>
    <w:rsid w:val="00BF270A"/>
    <w:rsid w:val="00BF478E"/>
    <w:rsid w:val="00C00EF3"/>
    <w:rsid w:val="00C012C6"/>
    <w:rsid w:val="00C02108"/>
    <w:rsid w:val="00C02502"/>
    <w:rsid w:val="00C02D4A"/>
    <w:rsid w:val="00C02DBF"/>
    <w:rsid w:val="00C04156"/>
    <w:rsid w:val="00C04A9C"/>
    <w:rsid w:val="00C05D39"/>
    <w:rsid w:val="00C0615A"/>
    <w:rsid w:val="00C0675C"/>
    <w:rsid w:val="00C07C88"/>
    <w:rsid w:val="00C118CE"/>
    <w:rsid w:val="00C11C2A"/>
    <w:rsid w:val="00C126FF"/>
    <w:rsid w:val="00C12776"/>
    <w:rsid w:val="00C15669"/>
    <w:rsid w:val="00C164D9"/>
    <w:rsid w:val="00C1679D"/>
    <w:rsid w:val="00C177F0"/>
    <w:rsid w:val="00C17D34"/>
    <w:rsid w:val="00C20EAA"/>
    <w:rsid w:val="00C219E8"/>
    <w:rsid w:val="00C21FA0"/>
    <w:rsid w:val="00C22003"/>
    <w:rsid w:val="00C30B1D"/>
    <w:rsid w:val="00C320CF"/>
    <w:rsid w:val="00C324A5"/>
    <w:rsid w:val="00C336F0"/>
    <w:rsid w:val="00C3488F"/>
    <w:rsid w:val="00C350EF"/>
    <w:rsid w:val="00C3516C"/>
    <w:rsid w:val="00C352D5"/>
    <w:rsid w:val="00C3531C"/>
    <w:rsid w:val="00C367E2"/>
    <w:rsid w:val="00C36BE0"/>
    <w:rsid w:val="00C377D3"/>
    <w:rsid w:val="00C37D6C"/>
    <w:rsid w:val="00C402EB"/>
    <w:rsid w:val="00C42668"/>
    <w:rsid w:val="00C428D4"/>
    <w:rsid w:val="00C42C99"/>
    <w:rsid w:val="00C43580"/>
    <w:rsid w:val="00C43DBE"/>
    <w:rsid w:val="00C43E3B"/>
    <w:rsid w:val="00C43FEF"/>
    <w:rsid w:val="00C4473F"/>
    <w:rsid w:val="00C44EE0"/>
    <w:rsid w:val="00C459D1"/>
    <w:rsid w:val="00C4694D"/>
    <w:rsid w:val="00C5033E"/>
    <w:rsid w:val="00C52471"/>
    <w:rsid w:val="00C529C5"/>
    <w:rsid w:val="00C54F90"/>
    <w:rsid w:val="00C558BE"/>
    <w:rsid w:val="00C55C45"/>
    <w:rsid w:val="00C62F75"/>
    <w:rsid w:val="00C64FE4"/>
    <w:rsid w:val="00C700F1"/>
    <w:rsid w:val="00C71337"/>
    <w:rsid w:val="00C7316C"/>
    <w:rsid w:val="00C733CC"/>
    <w:rsid w:val="00C7383D"/>
    <w:rsid w:val="00C73BEF"/>
    <w:rsid w:val="00C74720"/>
    <w:rsid w:val="00C77BC0"/>
    <w:rsid w:val="00C77E51"/>
    <w:rsid w:val="00C8163B"/>
    <w:rsid w:val="00C81F27"/>
    <w:rsid w:val="00C82D90"/>
    <w:rsid w:val="00C8359E"/>
    <w:rsid w:val="00C84624"/>
    <w:rsid w:val="00C84922"/>
    <w:rsid w:val="00C86963"/>
    <w:rsid w:val="00C874DA"/>
    <w:rsid w:val="00C877FE"/>
    <w:rsid w:val="00C92EAB"/>
    <w:rsid w:val="00C9324E"/>
    <w:rsid w:val="00C96330"/>
    <w:rsid w:val="00C972F5"/>
    <w:rsid w:val="00C97696"/>
    <w:rsid w:val="00C97794"/>
    <w:rsid w:val="00C97E1E"/>
    <w:rsid w:val="00CA085C"/>
    <w:rsid w:val="00CA2CC9"/>
    <w:rsid w:val="00CA3535"/>
    <w:rsid w:val="00CA43EF"/>
    <w:rsid w:val="00CA4FE3"/>
    <w:rsid w:val="00CA6E3E"/>
    <w:rsid w:val="00CA7EA6"/>
    <w:rsid w:val="00CB0126"/>
    <w:rsid w:val="00CB062B"/>
    <w:rsid w:val="00CB18DF"/>
    <w:rsid w:val="00CB2021"/>
    <w:rsid w:val="00CB4F4D"/>
    <w:rsid w:val="00CB6E11"/>
    <w:rsid w:val="00CC011F"/>
    <w:rsid w:val="00CC0757"/>
    <w:rsid w:val="00CC14B7"/>
    <w:rsid w:val="00CC1C92"/>
    <w:rsid w:val="00CC1D43"/>
    <w:rsid w:val="00CC2458"/>
    <w:rsid w:val="00CC34B1"/>
    <w:rsid w:val="00CC5467"/>
    <w:rsid w:val="00CC5D03"/>
    <w:rsid w:val="00CD044D"/>
    <w:rsid w:val="00CD106F"/>
    <w:rsid w:val="00CD15BC"/>
    <w:rsid w:val="00CD17EB"/>
    <w:rsid w:val="00CD2BC8"/>
    <w:rsid w:val="00CD33F3"/>
    <w:rsid w:val="00CD3EE2"/>
    <w:rsid w:val="00CD447B"/>
    <w:rsid w:val="00CD66C0"/>
    <w:rsid w:val="00CD6B91"/>
    <w:rsid w:val="00CE250A"/>
    <w:rsid w:val="00CE2CAA"/>
    <w:rsid w:val="00CE3CC6"/>
    <w:rsid w:val="00CE694C"/>
    <w:rsid w:val="00CE7411"/>
    <w:rsid w:val="00CF0143"/>
    <w:rsid w:val="00CF15F8"/>
    <w:rsid w:val="00CF1BB7"/>
    <w:rsid w:val="00CF23AD"/>
    <w:rsid w:val="00CF2593"/>
    <w:rsid w:val="00CF2B08"/>
    <w:rsid w:val="00CF32A9"/>
    <w:rsid w:val="00CF34DE"/>
    <w:rsid w:val="00CF39A6"/>
    <w:rsid w:val="00CF3CC8"/>
    <w:rsid w:val="00CF442F"/>
    <w:rsid w:val="00CF4DDB"/>
    <w:rsid w:val="00CF67AD"/>
    <w:rsid w:val="00CF6AA5"/>
    <w:rsid w:val="00CF761B"/>
    <w:rsid w:val="00D02480"/>
    <w:rsid w:val="00D03731"/>
    <w:rsid w:val="00D04A8A"/>
    <w:rsid w:val="00D04DAA"/>
    <w:rsid w:val="00D07138"/>
    <w:rsid w:val="00D1073D"/>
    <w:rsid w:val="00D10F0D"/>
    <w:rsid w:val="00D1179A"/>
    <w:rsid w:val="00D11E51"/>
    <w:rsid w:val="00D12576"/>
    <w:rsid w:val="00D126C6"/>
    <w:rsid w:val="00D15B63"/>
    <w:rsid w:val="00D17BEB"/>
    <w:rsid w:val="00D21B24"/>
    <w:rsid w:val="00D23179"/>
    <w:rsid w:val="00D2427A"/>
    <w:rsid w:val="00D24CF2"/>
    <w:rsid w:val="00D25340"/>
    <w:rsid w:val="00D27E15"/>
    <w:rsid w:val="00D300FD"/>
    <w:rsid w:val="00D3123C"/>
    <w:rsid w:val="00D31A0A"/>
    <w:rsid w:val="00D32365"/>
    <w:rsid w:val="00D32623"/>
    <w:rsid w:val="00D33A93"/>
    <w:rsid w:val="00D3574D"/>
    <w:rsid w:val="00D36416"/>
    <w:rsid w:val="00D36429"/>
    <w:rsid w:val="00D365B2"/>
    <w:rsid w:val="00D36DD6"/>
    <w:rsid w:val="00D3765E"/>
    <w:rsid w:val="00D40018"/>
    <w:rsid w:val="00D4079B"/>
    <w:rsid w:val="00D43643"/>
    <w:rsid w:val="00D43CC8"/>
    <w:rsid w:val="00D44BFD"/>
    <w:rsid w:val="00D44EFE"/>
    <w:rsid w:val="00D458BF"/>
    <w:rsid w:val="00D45EFC"/>
    <w:rsid w:val="00D46778"/>
    <w:rsid w:val="00D47FE9"/>
    <w:rsid w:val="00D50F61"/>
    <w:rsid w:val="00D54EB6"/>
    <w:rsid w:val="00D556D9"/>
    <w:rsid w:val="00D5575B"/>
    <w:rsid w:val="00D570DC"/>
    <w:rsid w:val="00D57477"/>
    <w:rsid w:val="00D57B71"/>
    <w:rsid w:val="00D610A2"/>
    <w:rsid w:val="00D62794"/>
    <w:rsid w:val="00D62809"/>
    <w:rsid w:val="00D62B4C"/>
    <w:rsid w:val="00D63D65"/>
    <w:rsid w:val="00D64410"/>
    <w:rsid w:val="00D647EC"/>
    <w:rsid w:val="00D6504A"/>
    <w:rsid w:val="00D666A1"/>
    <w:rsid w:val="00D676F3"/>
    <w:rsid w:val="00D7251C"/>
    <w:rsid w:val="00D737B9"/>
    <w:rsid w:val="00D740B8"/>
    <w:rsid w:val="00D77A1E"/>
    <w:rsid w:val="00D80160"/>
    <w:rsid w:val="00D80736"/>
    <w:rsid w:val="00D80B82"/>
    <w:rsid w:val="00D81891"/>
    <w:rsid w:val="00D82AA4"/>
    <w:rsid w:val="00D83381"/>
    <w:rsid w:val="00D84C43"/>
    <w:rsid w:val="00D90CD1"/>
    <w:rsid w:val="00D913F5"/>
    <w:rsid w:val="00D92452"/>
    <w:rsid w:val="00D92A53"/>
    <w:rsid w:val="00D92D19"/>
    <w:rsid w:val="00D9438F"/>
    <w:rsid w:val="00D96CB1"/>
    <w:rsid w:val="00D97C3A"/>
    <w:rsid w:val="00DA0D0E"/>
    <w:rsid w:val="00DA15E8"/>
    <w:rsid w:val="00DA1D82"/>
    <w:rsid w:val="00DA2D4C"/>
    <w:rsid w:val="00DA2F41"/>
    <w:rsid w:val="00DA3518"/>
    <w:rsid w:val="00DA420C"/>
    <w:rsid w:val="00DA4C15"/>
    <w:rsid w:val="00DA52E8"/>
    <w:rsid w:val="00DA5C0A"/>
    <w:rsid w:val="00DA70C0"/>
    <w:rsid w:val="00DA79C7"/>
    <w:rsid w:val="00DB02DC"/>
    <w:rsid w:val="00DB0DEB"/>
    <w:rsid w:val="00DB108D"/>
    <w:rsid w:val="00DB288D"/>
    <w:rsid w:val="00DB7047"/>
    <w:rsid w:val="00DB71CB"/>
    <w:rsid w:val="00DC30EA"/>
    <w:rsid w:val="00DC3478"/>
    <w:rsid w:val="00DC43C7"/>
    <w:rsid w:val="00DC44F1"/>
    <w:rsid w:val="00DC551F"/>
    <w:rsid w:val="00DC7734"/>
    <w:rsid w:val="00DC79FA"/>
    <w:rsid w:val="00DD13B5"/>
    <w:rsid w:val="00DD156E"/>
    <w:rsid w:val="00DD26E4"/>
    <w:rsid w:val="00DD2945"/>
    <w:rsid w:val="00DD2E6D"/>
    <w:rsid w:val="00DD3A46"/>
    <w:rsid w:val="00DD3A71"/>
    <w:rsid w:val="00DD5E32"/>
    <w:rsid w:val="00DE006A"/>
    <w:rsid w:val="00DE08E7"/>
    <w:rsid w:val="00DE0953"/>
    <w:rsid w:val="00DE2444"/>
    <w:rsid w:val="00DE429D"/>
    <w:rsid w:val="00DE4E76"/>
    <w:rsid w:val="00DE57BB"/>
    <w:rsid w:val="00DE5E21"/>
    <w:rsid w:val="00DE68B2"/>
    <w:rsid w:val="00DE7E18"/>
    <w:rsid w:val="00DF037F"/>
    <w:rsid w:val="00DF0CE1"/>
    <w:rsid w:val="00DF2685"/>
    <w:rsid w:val="00DF354C"/>
    <w:rsid w:val="00DF3A4A"/>
    <w:rsid w:val="00DF40B5"/>
    <w:rsid w:val="00DF5251"/>
    <w:rsid w:val="00E0022B"/>
    <w:rsid w:val="00E005CD"/>
    <w:rsid w:val="00E005EE"/>
    <w:rsid w:val="00E015EB"/>
    <w:rsid w:val="00E01A9F"/>
    <w:rsid w:val="00E01CB1"/>
    <w:rsid w:val="00E02E99"/>
    <w:rsid w:val="00E035D2"/>
    <w:rsid w:val="00E037FA"/>
    <w:rsid w:val="00E038DC"/>
    <w:rsid w:val="00E04976"/>
    <w:rsid w:val="00E06692"/>
    <w:rsid w:val="00E07480"/>
    <w:rsid w:val="00E07FBA"/>
    <w:rsid w:val="00E1002F"/>
    <w:rsid w:val="00E103D9"/>
    <w:rsid w:val="00E1065C"/>
    <w:rsid w:val="00E10DF6"/>
    <w:rsid w:val="00E12326"/>
    <w:rsid w:val="00E131ED"/>
    <w:rsid w:val="00E13FAC"/>
    <w:rsid w:val="00E154FF"/>
    <w:rsid w:val="00E163BB"/>
    <w:rsid w:val="00E2076D"/>
    <w:rsid w:val="00E20B3A"/>
    <w:rsid w:val="00E20C36"/>
    <w:rsid w:val="00E218D1"/>
    <w:rsid w:val="00E21D39"/>
    <w:rsid w:val="00E23127"/>
    <w:rsid w:val="00E254E2"/>
    <w:rsid w:val="00E256B0"/>
    <w:rsid w:val="00E25A0D"/>
    <w:rsid w:val="00E25D3E"/>
    <w:rsid w:val="00E2638B"/>
    <w:rsid w:val="00E2724F"/>
    <w:rsid w:val="00E272A1"/>
    <w:rsid w:val="00E27A18"/>
    <w:rsid w:val="00E27D6B"/>
    <w:rsid w:val="00E31BC6"/>
    <w:rsid w:val="00E32490"/>
    <w:rsid w:val="00E33216"/>
    <w:rsid w:val="00E35FB5"/>
    <w:rsid w:val="00E4027B"/>
    <w:rsid w:val="00E40DB0"/>
    <w:rsid w:val="00E411A6"/>
    <w:rsid w:val="00E4155A"/>
    <w:rsid w:val="00E4163E"/>
    <w:rsid w:val="00E42238"/>
    <w:rsid w:val="00E42C7D"/>
    <w:rsid w:val="00E42FAE"/>
    <w:rsid w:val="00E44DAB"/>
    <w:rsid w:val="00E46220"/>
    <w:rsid w:val="00E463AF"/>
    <w:rsid w:val="00E51BD8"/>
    <w:rsid w:val="00E51F55"/>
    <w:rsid w:val="00E54B90"/>
    <w:rsid w:val="00E55D3E"/>
    <w:rsid w:val="00E55F4F"/>
    <w:rsid w:val="00E60094"/>
    <w:rsid w:val="00E606B6"/>
    <w:rsid w:val="00E61773"/>
    <w:rsid w:val="00E61C4B"/>
    <w:rsid w:val="00E621E6"/>
    <w:rsid w:val="00E6233B"/>
    <w:rsid w:val="00E62D57"/>
    <w:rsid w:val="00E6443C"/>
    <w:rsid w:val="00E64B56"/>
    <w:rsid w:val="00E64CA2"/>
    <w:rsid w:val="00E65218"/>
    <w:rsid w:val="00E6753C"/>
    <w:rsid w:val="00E67DC6"/>
    <w:rsid w:val="00E70D51"/>
    <w:rsid w:val="00E73EDF"/>
    <w:rsid w:val="00E753C0"/>
    <w:rsid w:val="00E75996"/>
    <w:rsid w:val="00E75C3E"/>
    <w:rsid w:val="00E76824"/>
    <w:rsid w:val="00E81454"/>
    <w:rsid w:val="00E8275D"/>
    <w:rsid w:val="00E832FE"/>
    <w:rsid w:val="00E8356A"/>
    <w:rsid w:val="00E841C1"/>
    <w:rsid w:val="00E84743"/>
    <w:rsid w:val="00E85CD2"/>
    <w:rsid w:val="00E86911"/>
    <w:rsid w:val="00E86D68"/>
    <w:rsid w:val="00E87297"/>
    <w:rsid w:val="00E90C6F"/>
    <w:rsid w:val="00E913A6"/>
    <w:rsid w:val="00E91724"/>
    <w:rsid w:val="00E92FF4"/>
    <w:rsid w:val="00E94EDB"/>
    <w:rsid w:val="00E951EE"/>
    <w:rsid w:val="00E955B9"/>
    <w:rsid w:val="00EA07A2"/>
    <w:rsid w:val="00EA235B"/>
    <w:rsid w:val="00EA23DD"/>
    <w:rsid w:val="00EA3869"/>
    <w:rsid w:val="00EA391D"/>
    <w:rsid w:val="00EA65B9"/>
    <w:rsid w:val="00EA710F"/>
    <w:rsid w:val="00EA7421"/>
    <w:rsid w:val="00EB04CA"/>
    <w:rsid w:val="00EB076B"/>
    <w:rsid w:val="00EB1307"/>
    <w:rsid w:val="00EB22B1"/>
    <w:rsid w:val="00EB311F"/>
    <w:rsid w:val="00EB34C5"/>
    <w:rsid w:val="00EB4089"/>
    <w:rsid w:val="00EB44E6"/>
    <w:rsid w:val="00EB5661"/>
    <w:rsid w:val="00EB6155"/>
    <w:rsid w:val="00EB6A85"/>
    <w:rsid w:val="00EB7945"/>
    <w:rsid w:val="00EC1DB1"/>
    <w:rsid w:val="00EC1EEF"/>
    <w:rsid w:val="00EC27E1"/>
    <w:rsid w:val="00EC3295"/>
    <w:rsid w:val="00EC3F2C"/>
    <w:rsid w:val="00EC4004"/>
    <w:rsid w:val="00EC4310"/>
    <w:rsid w:val="00EC4926"/>
    <w:rsid w:val="00EC556C"/>
    <w:rsid w:val="00EC5603"/>
    <w:rsid w:val="00EC568A"/>
    <w:rsid w:val="00EC59E9"/>
    <w:rsid w:val="00EC5BEC"/>
    <w:rsid w:val="00EC6E4D"/>
    <w:rsid w:val="00EC703B"/>
    <w:rsid w:val="00EC72D5"/>
    <w:rsid w:val="00EC7502"/>
    <w:rsid w:val="00ED26B7"/>
    <w:rsid w:val="00ED616C"/>
    <w:rsid w:val="00EE20C9"/>
    <w:rsid w:val="00EE45EC"/>
    <w:rsid w:val="00EE4F62"/>
    <w:rsid w:val="00EE5395"/>
    <w:rsid w:val="00EE5817"/>
    <w:rsid w:val="00EE5A88"/>
    <w:rsid w:val="00EE61FE"/>
    <w:rsid w:val="00EE657E"/>
    <w:rsid w:val="00EE7304"/>
    <w:rsid w:val="00EE7748"/>
    <w:rsid w:val="00EF0DAA"/>
    <w:rsid w:val="00EF0E42"/>
    <w:rsid w:val="00EF12DD"/>
    <w:rsid w:val="00EF2B89"/>
    <w:rsid w:val="00EF3C4E"/>
    <w:rsid w:val="00EF6822"/>
    <w:rsid w:val="00F047BC"/>
    <w:rsid w:val="00F0512E"/>
    <w:rsid w:val="00F05654"/>
    <w:rsid w:val="00F06D53"/>
    <w:rsid w:val="00F12B76"/>
    <w:rsid w:val="00F149B7"/>
    <w:rsid w:val="00F15589"/>
    <w:rsid w:val="00F157A4"/>
    <w:rsid w:val="00F17B7B"/>
    <w:rsid w:val="00F17F8A"/>
    <w:rsid w:val="00F201D8"/>
    <w:rsid w:val="00F22E18"/>
    <w:rsid w:val="00F22EDC"/>
    <w:rsid w:val="00F236B8"/>
    <w:rsid w:val="00F246FB"/>
    <w:rsid w:val="00F262CA"/>
    <w:rsid w:val="00F2635A"/>
    <w:rsid w:val="00F26BFC"/>
    <w:rsid w:val="00F26FE1"/>
    <w:rsid w:val="00F279CB"/>
    <w:rsid w:val="00F3029C"/>
    <w:rsid w:val="00F303FF"/>
    <w:rsid w:val="00F30758"/>
    <w:rsid w:val="00F30BC3"/>
    <w:rsid w:val="00F323EE"/>
    <w:rsid w:val="00F32575"/>
    <w:rsid w:val="00F331E5"/>
    <w:rsid w:val="00F33CCF"/>
    <w:rsid w:val="00F36322"/>
    <w:rsid w:val="00F41129"/>
    <w:rsid w:val="00F43E03"/>
    <w:rsid w:val="00F45DB2"/>
    <w:rsid w:val="00F46C5B"/>
    <w:rsid w:val="00F477F0"/>
    <w:rsid w:val="00F47D50"/>
    <w:rsid w:val="00F47DC8"/>
    <w:rsid w:val="00F504CF"/>
    <w:rsid w:val="00F50A78"/>
    <w:rsid w:val="00F50FB4"/>
    <w:rsid w:val="00F52236"/>
    <w:rsid w:val="00F52D87"/>
    <w:rsid w:val="00F55C4C"/>
    <w:rsid w:val="00F55DE7"/>
    <w:rsid w:val="00F56D23"/>
    <w:rsid w:val="00F604F2"/>
    <w:rsid w:val="00F60DAC"/>
    <w:rsid w:val="00F60E76"/>
    <w:rsid w:val="00F61BC6"/>
    <w:rsid w:val="00F6323D"/>
    <w:rsid w:val="00F63DC3"/>
    <w:rsid w:val="00F65403"/>
    <w:rsid w:val="00F655BA"/>
    <w:rsid w:val="00F65AB5"/>
    <w:rsid w:val="00F66360"/>
    <w:rsid w:val="00F66426"/>
    <w:rsid w:val="00F6683D"/>
    <w:rsid w:val="00F66E2B"/>
    <w:rsid w:val="00F67AE3"/>
    <w:rsid w:val="00F73C5A"/>
    <w:rsid w:val="00F73D85"/>
    <w:rsid w:val="00F74884"/>
    <w:rsid w:val="00F759B8"/>
    <w:rsid w:val="00F7661C"/>
    <w:rsid w:val="00F7688F"/>
    <w:rsid w:val="00F77322"/>
    <w:rsid w:val="00F80615"/>
    <w:rsid w:val="00F810DA"/>
    <w:rsid w:val="00F81B22"/>
    <w:rsid w:val="00F8214C"/>
    <w:rsid w:val="00F82B9F"/>
    <w:rsid w:val="00F870F3"/>
    <w:rsid w:val="00F8784D"/>
    <w:rsid w:val="00F9009C"/>
    <w:rsid w:val="00F904F5"/>
    <w:rsid w:val="00F90EDC"/>
    <w:rsid w:val="00F91EB9"/>
    <w:rsid w:val="00F92F57"/>
    <w:rsid w:val="00F96B4F"/>
    <w:rsid w:val="00F9786A"/>
    <w:rsid w:val="00FA19A7"/>
    <w:rsid w:val="00FA1F2A"/>
    <w:rsid w:val="00FA31A5"/>
    <w:rsid w:val="00FA3411"/>
    <w:rsid w:val="00FA46A7"/>
    <w:rsid w:val="00FA53BD"/>
    <w:rsid w:val="00FA5402"/>
    <w:rsid w:val="00FA65CC"/>
    <w:rsid w:val="00FA7564"/>
    <w:rsid w:val="00FA77F5"/>
    <w:rsid w:val="00FB188A"/>
    <w:rsid w:val="00FB247B"/>
    <w:rsid w:val="00FB2EC1"/>
    <w:rsid w:val="00FB3F1E"/>
    <w:rsid w:val="00FB53B3"/>
    <w:rsid w:val="00FB5534"/>
    <w:rsid w:val="00FB61DD"/>
    <w:rsid w:val="00FB675C"/>
    <w:rsid w:val="00FB7C21"/>
    <w:rsid w:val="00FB7E62"/>
    <w:rsid w:val="00FC0091"/>
    <w:rsid w:val="00FC2771"/>
    <w:rsid w:val="00FC531F"/>
    <w:rsid w:val="00FC787A"/>
    <w:rsid w:val="00FD0D2A"/>
    <w:rsid w:val="00FD15A6"/>
    <w:rsid w:val="00FD1702"/>
    <w:rsid w:val="00FD1ADA"/>
    <w:rsid w:val="00FD217F"/>
    <w:rsid w:val="00FD2E28"/>
    <w:rsid w:val="00FD2ED4"/>
    <w:rsid w:val="00FD37C4"/>
    <w:rsid w:val="00FD4086"/>
    <w:rsid w:val="00FE00BA"/>
    <w:rsid w:val="00FE1E9E"/>
    <w:rsid w:val="00FE1F7D"/>
    <w:rsid w:val="00FE295D"/>
    <w:rsid w:val="00FE33E8"/>
    <w:rsid w:val="00FE509E"/>
    <w:rsid w:val="00FE62C9"/>
    <w:rsid w:val="00FF04EC"/>
    <w:rsid w:val="00FF10BB"/>
    <w:rsid w:val="00FF1E30"/>
    <w:rsid w:val="00FF2CE0"/>
    <w:rsid w:val="00FF4F88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5A96"/>
  <w15:docId w15:val="{0812878B-056C-42EA-B997-7E92620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95"/>
  </w:style>
  <w:style w:type="paragraph" w:styleId="2">
    <w:name w:val="heading 2"/>
    <w:basedOn w:val="a"/>
    <w:link w:val="20"/>
    <w:uiPriority w:val="9"/>
    <w:qFormat/>
    <w:rsid w:val="00190A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A0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1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0AA0"/>
  </w:style>
  <w:style w:type="character" w:customStyle="1" w:styleId="c10">
    <w:name w:val="c10"/>
    <w:basedOn w:val="a0"/>
    <w:rsid w:val="00190AA0"/>
  </w:style>
  <w:style w:type="paragraph" w:customStyle="1" w:styleId="c2">
    <w:name w:val="c2"/>
    <w:basedOn w:val="a"/>
    <w:rsid w:val="001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AA0"/>
  </w:style>
  <w:style w:type="paragraph" w:customStyle="1" w:styleId="c4">
    <w:name w:val="c4"/>
    <w:basedOn w:val="a"/>
    <w:rsid w:val="001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0AA0"/>
  </w:style>
  <w:style w:type="paragraph" w:customStyle="1" w:styleId="c15">
    <w:name w:val="c15"/>
    <w:basedOn w:val="a"/>
    <w:rsid w:val="001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00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3</cp:revision>
  <dcterms:created xsi:type="dcterms:W3CDTF">2018-09-06T13:08:00Z</dcterms:created>
  <dcterms:modified xsi:type="dcterms:W3CDTF">2019-01-02T14:24:00Z</dcterms:modified>
</cp:coreProperties>
</file>